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254" w:rsidRDefault="003B0107" w:rsidP="00F36CBC">
      <w:pPr>
        <w:pStyle w:val="a5"/>
        <w:spacing w:before="0"/>
        <w:ind w:right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АДМИНИСТРАЦИЯ ГОРОДА ОМСКА</w:t>
      </w:r>
    </w:p>
    <w:p w:rsidR="003B0107" w:rsidRDefault="003B0107" w:rsidP="00F36CBC">
      <w:pPr>
        <w:pStyle w:val="a5"/>
        <w:spacing w:before="0"/>
        <w:ind w:right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АДМИНИСТРАЦИЯ СОВЕТСКОГО АДМИНИСТРАТИВНОГО ОКРУГА</w:t>
      </w:r>
    </w:p>
    <w:p w:rsidR="003B0107" w:rsidRDefault="003B0107" w:rsidP="00F36CBC">
      <w:pPr>
        <w:pStyle w:val="a5"/>
        <w:spacing w:before="0"/>
        <w:ind w:right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РАСПОРЯЖЕНИЕ</w:t>
      </w:r>
    </w:p>
    <w:p w:rsidR="003B0107" w:rsidRDefault="003B0107" w:rsidP="00F36CBC">
      <w:pPr>
        <w:pStyle w:val="a5"/>
        <w:spacing w:before="0"/>
        <w:ind w:right="0"/>
        <w:jc w:val="center"/>
        <w:rPr>
          <w:sz w:val="28"/>
          <w:szCs w:val="28"/>
          <w:lang w:val="ru-RU"/>
        </w:rPr>
      </w:pPr>
    </w:p>
    <w:p w:rsidR="003B0107" w:rsidRDefault="003B0107" w:rsidP="003B0107">
      <w:pPr>
        <w:pStyle w:val="a5"/>
        <w:spacing w:before="0"/>
        <w:ind w:right="0"/>
        <w:rPr>
          <w:sz w:val="28"/>
          <w:szCs w:val="28"/>
          <w:lang w:val="ru-RU"/>
        </w:rPr>
      </w:pPr>
    </w:p>
    <w:p w:rsidR="003B0107" w:rsidRDefault="003B0107" w:rsidP="003B0107">
      <w:pPr>
        <w:pStyle w:val="a5"/>
        <w:spacing w:before="0"/>
        <w:ind w:righ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16 марта 2022 года 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>№ 482</w:t>
      </w:r>
    </w:p>
    <w:p w:rsidR="003B0107" w:rsidRDefault="003B0107" w:rsidP="00F36CBC">
      <w:pPr>
        <w:pStyle w:val="a5"/>
        <w:spacing w:before="0"/>
        <w:ind w:right="0"/>
        <w:jc w:val="center"/>
        <w:rPr>
          <w:sz w:val="28"/>
          <w:szCs w:val="28"/>
          <w:lang w:val="ru-RU"/>
        </w:rPr>
      </w:pPr>
    </w:p>
    <w:p w:rsidR="003B0107" w:rsidRPr="003B0107" w:rsidRDefault="003B0107" w:rsidP="00F36CBC">
      <w:pPr>
        <w:pStyle w:val="a5"/>
        <w:spacing w:before="0"/>
        <w:ind w:right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Омск</w:t>
      </w:r>
    </w:p>
    <w:p w:rsidR="00AD5A0F" w:rsidRDefault="00AD5A0F" w:rsidP="00F36CBC">
      <w:pPr>
        <w:pStyle w:val="a5"/>
        <w:spacing w:before="0"/>
        <w:ind w:right="0"/>
        <w:jc w:val="center"/>
        <w:rPr>
          <w:sz w:val="28"/>
          <w:szCs w:val="28"/>
        </w:rPr>
      </w:pPr>
    </w:p>
    <w:p w:rsidR="00F82127" w:rsidRDefault="00F82127" w:rsidP="0007350C">
      <w:pPr>
        <w:pStyle w:val="a5"/>
        <w:spacing w:before="0" w:line="240" w:lineRule="auto"/>
        <w:ind w:right="0" w:firstLine="709"/>
        <w:jc w:val="center"/>
        <w:rPr>
          <w:sz w:val="8"/>
          <w:szCs w:val="8"/>
          <w:lang w:val="ru-RU"/>
        </w:rPr>
      </w:pPr>
    </w:p>
    <w:p w:rsidR="00170D3C" w:rsidRDefault="00170D3C" w:rsidP="0007350C">
      <w:pPr>
        <w:pStyle w:val="a5"/>
        <w:spacing w:before="0" w:line="240" w:lineRule="auto"/>
        <w:ind w:right="0" w:firstLine="709"/>
        <w:jc w:val="center"/>
        <w:rPr>
          <w:sz w:val="8"/>
          <w:szCs w:val="8"/>
          <w:lang w:val="ru-RU"/>
        </w:rPr>
      </w:pPr>
    </w:p>
    <w:p w:rsidR="004433E5" w:rsidRDefault="000E31E6" w:rsidP="0007350C">
      <w:pPr>
        <w:pStyle w:val="a5"/>
        <w:spacing w:before="0" w:line="240" w:lineRule="auto"/>
        <w:ind w:right="0" w:firstLine="709"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>О</w:t>
      </w:r>
      <w:r w:rsidR="004433E5">
        <w:rPr>
          <w:sz w:val="28"/>
          <w:szCs w:val="28"/>
        </w:rPr>
        <w:t xml:space="preserve"> выносе самовольно размещенн</w:t>
      </w:r>
      <w:r w:rsidR="00977254">
        <w:rPr>
          <w:sz w:val="28"/>
          <w:szCs w:val="28"/>
        </w:rPr>
        <w:t>о</w:t>
      </w:r>
      <w:r w:rsidR="007D51E1">
        <w:rPr>
          <w:sz w:val="28"/>
          <w:szCs w:val="28"/>
        </w:rPr>
        <w:t>го движимого имущества</w:t>
      </w:r>
    </w:p>
    <w:p w:rsidR="007D51E1" w:rsidRPr="00F82127" w:rsidRDefault="007D51E1" w:rsidP="0007350C">
      <w:pPr>
        <w:pStyle w:val="a5"/>
        <w:spacing w:before="0" w:line="240" w:lineRule="auto"/>
        <w:ind w:right="0" w:firstLine="709"/>
        <w:jc w:val="center"/>
        <w:rPr>
          <w:szCs w:val="24"/>
        </w:rPr>
      </w:pPr>
    </w:p>
    <w:p w:rsidR="000930AA" w:rsidRPr="00A2627E" w:rsidRDefault="002875CF" w:rsidP="000930AA">
      <w:pPr>
        <w:pStyle w:val="a5"/>
        <w:spacing w:before="0" w:line="240" w:lineRule="auto"/>
        <w:ind w:right="0" w:firstLine="709"/>
        <w:rPr>
          <w:sz w:val="28"/>
          <w:szCs w:val="28"/>
        </w:rPr>
      </w:pPr>
      <w:r w:rsidRPr="00233521">
        <w:rPr>
          <w:sz w:val="28"/>
          <w:szCs w:val="28"/>
        </w:rPr>
        <w:t>Р</w:t>
      </w:r>
      <w:r w:rsidR="006812F3" w:rsidRPr="00233521">
        <w:rPr>
          <w:sz w:val="28"/>
          <w:szCs w:val="28"/>
        </w:rPr>
        <w:t xml:space="preserve">уководствуясь </w:t>
      </w:r>
      <w:r w:rsidR="007266A2" w:rsidRPr="00233521">
        <w:rPr>
          <w:sz w:val="28"/>
          <w:szCs w:val="28"/>
        </w:rPr>
        <w:t>Гражданским к</w:t>
      </w:r>
      <w:r w:rsidR="007D2F52" w:rsidRPr="00233521">
        <w:rPr>
          <w:sz w:val="28"/>
          <w:szCs w:val="28"/>
        </w:rPr>
        <w:t>одексом Р</w:t>
      </w:r>
      <w:r w:rsidR="007266A2" w:rsidRPr="00233521">
        <w:rPr>
          <w:sz w:val="28"/>
          <w:szCs w:val="28"/>
        </w:rPr>
        <w:t>оссийской Федерации, Земельным к</w:t>
      </w:r>
      <w:r w:rsidR="007D2F52" w:rsidRPr="00233521">
        <w:rPr>
          <w:sz w:val="28"/>
          <w:szCs w:val="28"/>
        </w:rPr>
        <w:t>одексом Российской Федерации, Федеральным</w:t>
      </w:r>
      <w:r w:rsidR="003B0107">
        <w:rPr>
          <w:sz w:val="28"/>
          <w:szCs w:val="28"/>
        </w:rPr>
        <w:t xml:space="preserve"> </w:t>
      </w:r>
      <w:r w:rsidR="007D2F52" w:rsidRPr="00233521">
        <w:rPr>
          <w:sz w:val="28"/>
          <w:szCs w:val="28"/>
        </w:rPr>
        <w:t>законом «Об общих принципах организации местного самоуправления</w:t>
      </w:r>
      <w:r w:rsidR="003B0107">
        <w:rPr>
          <w:sz w:val="28"/>
          <w:szCs w:val="28"/>
        </w:rPr>
        <w:t xml:space="preserve"> </w:t>
      </w:r>
      <w:r w:rsidR="007D2F52" w:rsidRPr="00233521">
        <w:rPr>
          <w:sz w:val="28"/>
          <w:szCs w:val="28"/>
        </w:rPr>
        <w:t xml:space="preserve">в Российской Федерации», </w:t>
      </w:r>
      <w:r w:rsidR="006812F3" w:rsidRPr="00233521">
        <w:rPr>
          <w:sz w:val="28"/>
          <w:szCs w:val="28"/>
        </w:rPr>
        <w:t>постановлением Администрации города Омска</w:t>
      </w:r>
      <w:r w:rsidR="003B0107">
        <w:rPr>
          <w:sz w:val="28"/>
          <w:szCs w:val="28"/>
        </w:rPr>
        <w:t xml:space="preserve"> </w:t>
      </w:r>
      <w:r w:rsidR="006812F3" w:rsidRPr="00233521">
        <w:rPr>
          <w:sz w:val="28"/>
          <w:szCs w:val="28"/>
        </w:rPr>
        <w:t>от 30 января 2014 года № 95-п «Об утверждении Положения о порядке выноса движимого имущества в городе Омске», Положением</w:t>
      </w:r>
      <w:r w:rsidR="003B0107">
        <w:rPr>
          <w:sz w:val="28"/>
          <w:szCs w:val="28"/>
        </w:rPr>
        <w:t xml:space="preserve"> </w:t>
      </w:r>
      <w:r w:rsidR="006812F3" w:rsidRPr="00233521">
        <w:rPr>
          <w:sz w:val="28"/>
          <w:szCs w:val="28"/>
        </w:rPr>
        <w:t>об администрации Советского административного округа города</w:t>
      </w:r>
      <w:r w:rsidR="007D1F99" w:rsidRPr="00233521">
        <w:rPr>
          <w:sz w:val="28"/>
          <w:szCs w:val="28"/>
        </w:rPr>
        <w:t xml:space="preserve"> Омска</w:t>
      </w:r>
      <w:r w:rsidR="006812F3" w:rsidRPr="00233521">
        <w:rPr>
          <w:sz w:val="28"/>
          <w:szCs w:val="28"/>
        </w:rPr>
        <w:t xml:space="preserve">, утвержденным Решением Омского городского Совета от 29 июня 2011 года № </w:t>
      </w:r>
      <w:r w:rsidR="006812F3" w:rsidRPr="00A2627E">
        <w:rPr>
          <w:sz w:val="28"/>
          <w:szCs w:val="28"/>
        </w:rPr>
        <w:t>422:</w:t>
      </w:r>
    </w:p>
    <w:p w:rsidR="00BB3395" w:rsidRDefault="00F57CE9" w:rsidP="00D10BD0">
      <w:pPr>
        <w:pStyle w:val="a5"/>
        <w:spacing w:before="0" w:line="240" w:lineRule="auto"/>
        <w:ind w:right="0" w:firstLine="709"/>
        <w:rPr>
          <w:sz w:val="28"/>
          <w:szCs w:val="28"/>
          <w:lang w:val="ru-RU"/>
        </w:rPr>
      </w:pPr>
      <w:r w:rsidRPr="00C53AB6">
        <w:rPr>
          <w:sz w:val="28"/>
          <w:szCs w:val="28"/>
        </w:rPr>
        <w:t>1. Определить</w:t>
      </w:r>
      <w:r w:rsidR="00BB3395" w:rsidRPr="00C53AB6">
        <w:rPr>
          <w:sz w:val="28"/>
          <w:szCs w:val="28"/>
          <w:lang w:val="ru-RU"/>
        </w:rPr>
        <w:t>:</w:t>
      </w:r>
    </w:p>
    <w:p w:rsidR="0038623F" w:rsidRDefault="004704F2" w:rsidP="0038623F">
      <w:pPr>
        <w:pStyle w:val="a5"/>
        <w:spacing w:before="0" w:line="240" w:lineRule="auto"/>
        <w:ind w:righ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="0038623F" w:rsidRPr="00C53AB6">
        <w:rPr>
          <w:sz w:val="28"/>
          <w:szCs w:val="28"/>
          <w:lang w:val="ru-RU"/>
        </w:rPr>
        <w:t xml:space="preserve">) нестационарный торговый объект, </w:t>
      </w:r>
      <w:r w:rsidR="0038623F" w:rsidRPr="00C53AB6">
        <w:rPr>
          <w:sz w:val="28"/>
          <w:szCs w:val="28"/>
        </w:rPr>
        <w:t xml:space="preserve">площадью </w:t>
      </w:r>
      <w:r>
        <w:rPr>
          <w:sz w:val="28"/>
          <w:szCs w:val="28"/>
          <w:lang w:val="ru-RU"/>
        </w:rPr>
        <w:t>6</w:t>
      </w:r>
      <w:r w:rsidR="0038623F" w:rsidRPr="00C53AB6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>5</w:t>
      </w:r>
      <w:r w:rsidR="0038623F" w:rsidRPr="00C53AB6">
        <w:rPr>
          <w:sz w:val="28"/>
          <w:szCs w:val="28"/>
          <w:lang w:val="ru-RU"/>
        </w:rPr>
        <w:t>0</w:t>
      </w:r>
      <w:r w:rsidR="0038623F" w:rsidRPr="00C53AB6">
        <w:rPr>
          <w:sz w:val="28"/>
          <w:szCs w:val="28"/>
        </w:rPr>
        <w:t xml:space="preserve"> кв</w:t>
      </w:r>
      <w:proofErr w:type="gramStart"/>
      <w:r w:rsidR="0038623F" w:rsidRPr="00C53AB6">
        <w:rPr>
          <w:sz w:val="28"/>
          <w:szCs w:val="28"/>
        </w:rPr>
        <w:t>.м</w:t>
      </w:r>
      <w:proofErr w:type="gramEnd"/>
      <w:r w:rsidR="0038623F" w:rsidRPr="00C53AB6">
        <w:rPr>
          <w:sz w:val="28"/>
          <w:szCs w:val="28"/>
        </w:rPr>
        <w:t>, установленны</w:t>
      </w:r>
      <w:r w:rsidR="0038623F" w:rsidRPr="00C53AB6">
        <w:rPr>
          <w:sz w:val="28"/>
          <w:szCs w:val="28"/>
          <w:lang w:val="ru-RU"/>
        </w:rPr>
        <w:t>й</w:t>
      </w:r>
      <w:r w:rsidR="0038623F" w:rsidRPr="00C53AB6">
        <w:rPr>
          <w:sz w:val="28"/>
          <w:szCs w:val="28"/>
        </w:rPr>
        <w:t xml:space="preserve"> </w:t>
      </w:r>
      <w:r w:rsidR="0038623F" w:rsidRPr="00C53AB6">
        <w:rPr>
          <w:sz w:val="28"/>
          <w:szCs w:val="28"/>
          <w:lang w:val="ru-RU"/>
        </w:rPr>
        <w:t xml:space="preserve">в </w:t>
      </w:r>
      <w:r>
        <w:rPr>
          <w:sz w:val="28"/>
          <w:szCs w:val="28"/>
          <w:lang w:val="ru-RU"/>
        </w:rPr>
        <w:t>4</w:t>
      </w:r>
      <w:r w:rsidR="0038623F">
        <w:rPr>
          <w:sz w:val="28"/>
          <w:szCs w:val="28"/>
          <w:lang w:val="ru-RU"/>
        </w:rPr>
        <w:t>1</w:t>
      </w:r>
      <w:r w:rsidR="0038623F" w:rsidRPr="00C53AB6">
        <w:rPr>
          <w:sz w:val="28"/>
          <w:szCs w:val="28"/>
          <w:lang w:val="ru-RU"/>
        </w:rPr>
        <w:t xml:space="preserve"> м </w:t>
      </w:r>
      <w:r w:rsidR="0038623F">
        <w:rPr>
          <w:sz w:val="28"/>
          <w:szCs w:val="28"/>
          <w:lang w:val="ru-RU"/>
        </w:rPr>
        <w:t xml:space="preserve">северо-западнее </w:t>
      </w:r>
      <w:r w:rsidR="0038623F" w:rsidRPr="00256725">
        <w:rPr>
          <w:sz w:val="28"/>
          <w:szCs w:val="28"/>
          <w:lang w:val="ru-RU"/>
        </w:rPr>
        <w:t>относительно многоквартирного дома</w:t>
      </w:r>
      <w:r w:rsidR="0038623F" w:rsidRPr="00256725">
        <w:rPr>
          <w:sz w:val="28"/>
          <w:szCs w:val="28"/>
        </w:rPr>
        <w:t>, имеющего почтовый адрес:</w:t>
      </w:r>
      <w:r w:rsidR="0038623F" w:rsidRPr="00256725">
        <w:rPr>
          <w:sz w:val="28"/>
          <w:szCs w:val="28"/>
          <w:lang w:val="ru-RU"/>
        </w:rPr>
        <w:t xml:space="preserve"> город Омск, </w:t>
      </w:r>
      <w:r w:rsidR="0038623F">
        <w:rPr>
          <w:sz w:val="28"/>
          <w:szCs w:val="28"/>
          <w:lang w:val="ru-RU"/>
        </w:rPr>
        <w:t xml:space="preserve">улица </w:t>
      </w:r>
      <w:proofErr w:type="spellStart"/>
      <w:r>
        <w:rPr>
          <w:sz w:val="28"/>
          <w:szCs w:val="28"/>
          <w:lang w:val="ru-RU"/>
        </w:rPr>
        <w:t>Бархатовой</w:t>
      </w:r>
      <w:proofErr w:type="spellEnd"/>
      <w:r w:rsidR="0038623F" w:rsidRPr="00256725">
        <w:rPr>
          <w:sz w:val="28"/>
          <w:szCs w:val="28"/>
          <w:lang w:val="ru-RU"/>
        </w:rPr>
        <w:t xml:space="preserve">, дом </w:t>
      </w:r>
      <w:r>
        <w:rPr>
          <w:sz w:val="28"/>
          <w:szCs w:val="28"/>
          <w:lang w:val="ru-RU"/>
        </w:rPr>
        <w:t>1</w:t>
      </w:r>
      <w:r w:rsidR="003B0107">
        <w:rPr>
          <w:sz w:val="28"/>
          <w:szCs w:val="28"/>
          <w:lang w:val="ru-RU"/>
        </w:rPr>
        <w:t xml:space="preserve"> </w:t>
      </w:r>
      <w:r w:rsidR="0038623F" w:rsidRPr="00C53AB6">
        <w:rPr>
          <w:sz w:val="28"/>
          <w:szCs w:val="28"/>
          <w:lang w:val="ru-RU"/>
        </w:rPr>
        <w:t xml:space="preserve">(приложение № </w:t>
      </w:r>
      <w:r>
        <w:rPr>
          <w:sz w:val="28"/>
          <w:szCs w:val="28"/>
          <w:lang w:val="ru-RU"/>
        </w:rPr>
        <w:t>1</w:t>
      </w:r>
      <w:r w:rsidR="0038623F" w:rsidRPr="00C53AB6">
        <w:rPr>
          <w:sz w:val="28"/>
          <w:szCs w:val="28"/>
          <w:lang w:val="ru-RU"/>
        </w:rPr>
        <w:t>)</w:t>
      </w:r>
      <w:r w:rsidR="0038623F">
        <w:rPr>
          <w:sz w:val="28"/>
          <w:szCs w:val="28"/>
          <w:lang w:val="ru-RU"/>
        </w:rPr>
        <w:t>;</w:t>
      </w:r>
    </w:p>
    <w:p w:rsidR="00E61DBD" w:rsidRPr="00C53AB6" w:rsidRDefault="00C86660" w:rsidP="008917EF">
      <w:pPr>
        <w:pStyle w:val="a5"/>
        <w:spacing w:before="0" w:line="240" w:lineRule="auto"/>
        <w:ind w:righ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38623F" w:rsidRPr="00C53AB6">
        <w:rPr>
          <w:sz w:val="28"/>
          <w:szCs w:val="28"/>
          <w:lang w:val="ru-RU"/>
        </w:rPr>
        <w:t xml:space="preserve">) нестационарный торговый объект, </w:t>
      </w:r>
      <w:r w:rsidR="0038623F" w:rsidRPr="00C53AB6">
        <w:rPr>
          <w:sz w:val="28"/>
          <w:szCs w:val="28"/>
        </w:rPr>
        <w:t xml:space="preserve">площадью </w:t>
      </w:r>
      <w:r>
        <w:rPr>
          <w:sz w:val="28"/>
          <w:szCs w:val="28"/>
          <w:lang w:val="ru-RU"/>
        </w:rPr>
        <w:t>15</w:t>
      </w:r>
      <w:r w:rsidR="0038623F">
        <w:rPr>
          <w:sz w:val="28"/>
          <w:szCs w:val="28"/>
          <w:lang w:val="ru-RU"/>
        </w:rPr>
        <w:t>,</w:t>
      </w:r>
      <w:r w:rsidR="0038623F" w:rsidRPr="00C53AB6">
        <w:rPr>
          <w:sz w:val="28"/>
          <w:szCs w:val="28"/>
          <w:lang w:val="ru-RU"/>
        </w:rPr>
        <w:t>00</w:t>
      </w:r>
      <w:r w:rsidR="0038623F" w:rsidRPr="00C53AB6">
        <w:rPr>
          <w:sz w:val="28"/>
          <w:szCs w:val="28"/>
        </w:rPr>
        <w:t xml:space="preserve"> кв</w:t>
      </w:r>
      <w:proofErr w:type="gramStart"/>
      <w:r w:rsidR="0038623F" w:rsidRPr="00C53AB6">
        <w:rPr>
          <w:sz w:val="28"/>
          <w:szCs w:val="28"/>
        </w:rPr>
        <w:t>.м</w:t>
      </w:r>
      <w:proofErr w:type="gramEnd"/>
      <w:r w:rsidR="0038623F" w:rsidRPr="00C53AB6">
        <w:rPr>
          <w:sz w:val="28"/>
          <w:szCs w:val="28"/>
        </w:rPr>
        <w:t>, установленны</w:t>
      </w:r>
      <w:r w:rsidR="0038623F" w:rsidRPr="00C53AB6">
        <w:rPr>
          <w:sz w:val="28"/>
          <w:szCs w:val="28"/>
          <w:lang w:val="ru-RU"/>
        </w:rPr>
        <w:t>й</w:t>
      </w:r>
      <w:r w:rsidR="0038623F" w:rsidRPr="00C53AB6">
        <w:rPr>
          <w:sz w:val="28"/>
          <w:szCs w:val="28"/>
        </w:rPr>
        <w:t xml:space="preserve"> </w:t>
      </w:r>
      <w:r w:rsidR="0038623F" w:rsidRPr="00C53AB6">
        <w:rPr>
          <w:sz w:val="28"/>
          <w:szCs w:val="28"/>
          <w:lang w:val="ru-RU"/>
        </w:rPr>
        <w:t xml:space="preserve">в </w:t>
      </w:r>
      <w:r w:rsidR="00BF3994">
        <w:rPr>
          <w:sz w:val="28"/>
          <w:szCs w:val="28"/>
          <w:lang w:val="ru-RU"/>
        </w:rPr>
        <w:t>4,46</w:t>
      </w:r>
      <w:r w:rsidR="0038623F" w:rsidRPr="00C53AB6">
        <w:rPr>
          <w:sz w:val="28"/>
          <w:szCs w:val="28"/>
          <w:lang w:val="ru-RU"/>
        </w:rPr>
        <w:t xml:space="preserve"> м </w:t>
      </w:r>
      <w:r>
        <w:rPr>
          <w:sz w:val="28"/>
          <w:szCs w:val="28"/>
          <w:lang w:val="ru-RU"/>
        </w:rPr>
        <w:t>южнее</w:t>
      </w:r>
      <w:r w:rsidR="0038623F">
        <w:rPr>
          <w:sz w:val="28"/>
          <w:szCs w:val="28"/>
          <w:lang w:val="ru-RU"/>
        </w:rPr>
        <w:t xml:space="preserve"> </w:t>
      </w:r>
      <w:r w:rsidR="0038623F" w:rsidRPr="00256725">
        <w:rPr>
          <w:sz w:val="28"/>
          <w:szCs w:val="28"/>
          <w:lang w:val="ru-RU"/>
        </w:rPr>
        <w:t>относительно многоквартирного дома</w:t>
      </w:r>
      <w:r w:rsidR="0038623F" w:rsidRPr="00256725">
        <w:rPr>
          <w:sz w:val="28"/>
          <w:szCs w:val="28"/>
        </w:rPr>
        <w:t>, имеющего почтовый адрес:</w:t>
      </w:r>
      <w:r w:rsidR="0038623F" w:rsidRPr="00256725">
        <w:rPr>
          <w:sz w:val="28"/>
          <w:szCs w:val="28"/>
          <w:lang w:val="ru-RU"/>
        </w:rPr>
        <w:t xml:space="preserve"> город Омск, </w:t>
      </w:r>
      <w:r w:rsidR="0038623F">
        <w:rPr>
          <w:sz w:val="28"/>
          <w:szCs w:val="28"/>
          <w:lang w:val="ru-RU"/>
        </w:rPr>
        <w:t xml:space="preserve">улица </w:t>
      </w:r>
      <w:r>
        <w:rPr>
          <w:sz w:val="28"/>
          <w:szCs w:val="28"/>
          <w:lang w:val="ru-RU"/>
        </w:rPr>
        <w:t>Нефтезаводская</w:t>
      </w:r>
      <w:r w:rsidR="0038623F" w:rsidRPr="00256725">
        <w:rPr>
          <w:sz w:val="28"/>
          <w:szCs w:val="28"/>
          <w:lang w:val="ru-RU"/>
        </w:rPr>
        <w:t xml:space="preserve">, дом </w:t>
      </w:r>
      <w:r w:rsidR="0038623F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>5</w:t>
      </w:r>
      <w:r w:rsidR="003B0107">
        <w:rPr>
          <w:sz w:val="28"/>
          <w:szCs w:val="28"/>
          <w:lang w:val="ru-RU"/>
        </w:rPr>
        <w:t xml:space="preserve"> </w:t>
      </w:r>
      <w:r w:rsidR="0038623F" w:rsidRPr="00C53AB6">
        <w:rPr>
          <w:sz w:val="28"/>
          <w:szCs w:val="28"/>
          <w:lang w:val="ru-RU"/>
        </w:rPr>
        <w:t xml:space="preserve">(приложение № </w:t>
      </w:r>
      <w:r>
        <w:rPr>
          <w:sz w:val="28"/>
          <w:szCs w:val="28"/>
          <w:lang w:val="ru-RU"/>
        </w:rPr>
        <w:t>2</w:t>
      </w:r>
      <w:r w:rsidR="0038623F" w:rsidRPr="00C53AB6">
        <w:rPr>
          <w:sz w:val="28"/>
          <w:szCs w:val="28"/>
          <w:lang w:val="ru-RU"/>
        </w:rPr>
        <w:t>)</w:t>
      </w:r>
      <w:r w:rsidR="00E61DBD">
        <w:rPr>
          <w:sz w:val="28"/>
          <w:szCs w:val="28"/>
          <w:lang w:val="ru-RU"/>
        </w:rPr>
        <w:t>,</w:t>
      </w:r>
    </w:p>
    <w:p w:rsidR="00057E16" w:rsidRPr="00A2627E" w:rsidRDefault="00AF716F" w:rsidP="00057E16">
      <w:pPr>
        <w:pStyle w:val="a5"/>
        <w:spacing w:before="0" w:line="240" w:lineRule="auto"/>
        <w:ind w:right="0" w:firstLine="709"/>
        <w:rPr>
          <w:sz w:val="28"/>
          <w:szCs w:val="28"/>
          <w:lang w:val="ru-RU"/>
        </w:rPr>
      </w:pPr>
      <w:r w:rsidRPr="00A2627E">
        <w:rPr>
          <w:sz w:val="28"/>
          <w:szCs w:val="28"/>
          <w:lang w:val="ru-RU"/>
        </w:rPr>
        <w:t>с</w:t>
      </w:r>
      <w:r w:rsidR="004A02CE" w:rsidRPr="00A2627E">
        <w:rPr>
          <w:sz w:val="28"/>
          <w:szCs w:val="28"/>
          <w:lang w:val="ru-RU"/>
        </w:rPr>
        <w:t xml:space="preserve">амовольно </w:t>
      </w:r>
      <w:r w:rsidR="00057E16" w:rsidRPr="00A2627E">
        <w:rPr>
          <w:sz w:val="28"/>
          <w:szCs w:val="28"/>
          <w:lang w:val="ru-RU"/>
        </w:rPr>
        <w:t>размещенным</w:t>
      </w:r>
      <w:r w:rsidR="00057E16" w:rsidRPr="00A2627E">
        <w:rPr>
          <w:sz w:val="28"/>
          <w:szCs w:val="28"/>
        </w:rPr>
        <w:t xml:space="preserve"> движимым имуществом (далее – самовольно размещенные объекты). </w:t>
      </w:r>
    </w:p>
    <w:p w:rsidR="00057E16" w:rsidRPr="0042456F" w:rsidRDefault="00057E16" w:rsidP="00057E16">
      <w:pPr>
        <w:pStyle w:val="a5"/>
        <w:spacing w:before="0" w:line="240" w:lineRule="auto"/>
        <w:ind w:right="0" w:firstLine="709"/>
        <w:rPr>
          <w:sz w:val="28"/>
          <w:szCs w:val="28"/>
        </w:rPr>
      </w:pPr>
      <w:r w:rsidRPr="00A2627E">
        <w:rPr>
          <w:sz w:val="28"/>
          <w:szCs w:val="28"/>
        </w:rPr>
        <w:t>2. Определить срок, в который должны быть добровольно вынесены</w:t>
      </w:r>
      <w:r w:rsidR="003B0107">
        <w:rPr>
          <w:sz w:val="28"/>
          <w:szCs w:val="28"/>
          <w:lang w:val="ru-RU"/>
        </w:rPr>
        <w:t xml:space="preserve"> </w:t>
      </w:r>
      <w:r w:rsidRPr="00A2627E">
        <w:rPr>
          <w:sz w:val="28"/>
          <w:szCs w:val="28"/>
          <w:lang w:val="ru-RU"/>
        </w:rPr>
        <w:t>и (или) демонтированы</w:t>
      </w:r>
      <w:r w:rsidRPr="00A2627E">
        <w:rPr>
          <w:sz w:val="28"/>
          <w:szCs w:val="28"/>
        </w:rPr>
        <w:t xml:space="preserve"> самовольно размещенные</w:t>
      </w:r>
      <w:r>
        <w:rPr>
          <w:sz w:val="28"/>
          <w:szCs w:val="28"/>
        </w:rPr>
        <w:t xml:space="preserve"> объекты</w:t>
      </w:r>
      <w:r>
        <w:rPr>
          <w:sz w:val="28"/>
          <w:szCs w:val="28"/>
          <w:lang w:val="ru-RU"/>
        </w:rPr>
        <w:t xml:space="preserve"> </w:t>
      </w:r>
      <w:r w:rsidRPr="000930AA">
        <w:rPr>
          <w:sz w:val="28"/>
          <w:szCs w:val="28"/>
        </w:rPr>
        <w:t>–</w:t>
      </w:r>
      <w:r w:rsidR="003B0107">
        <w:rPr>
          <w:sz w:val="28"/>
          <w:szCs w:val="28"/>
          <w:lang w:val="ru-RU"/>
        </w:rPr>
        <w:t xml:space="preserve"> </w:t>
      </w:r>
      <w:r w:rsidRPr="0042456F">
        <w:rPr>
          <w:sz w:val="28"/>
          <w:szCs w:val="28"/>
        </w:rPr>
        <w:t xml:space="preserve">до </w:t>
      </w:r>
      <w:r w:rsidR="00453320">
        <w:rPr>
          <w:sz w:val="28"/>
          <w:szCs w:val="28"/>
          <w:lang w:val="ru-RU"/>
        </w:rPr>
        <w:t>24</w:t>
      </w:r>
      <w:r w:rsidRPr="0042456F">
        <w:rPr>
          <w:sz w:val="28"/>
          <w:szCs w:val="28"/>
        </w:rPr>
        <w:t xml:space="preserve"> </w:t>
      </w:r>
      <w:r w:rsidR="00453320">
        <w:rPr>
          <w:sz w:val="28"/>
          <w:szCs w:val="28"/>
          <w:lang w:val="ru-RU"/>
        </w:rPr>
        <w:t>марта</w:t>
      </w:r>
      <w:r w:rsidRPr="0042456F">
        <w:rPr>
          <w:sz w:val="28"/>
          <w:szCs w:val="28"/>
          <w:lang w:val="ru-RU"/>
        </w:rPr>
        <w:t xml:space="preserve"> </w:t>
      </w:r>
      <w:r w:rsidRPr="0042456F">
        <w:rPr>
          <w:sz w:val="28"/>
          <w:szCs w:val="28"/>
        </w:rPr>
        <w:t>20</w:t>
      </w:r>
      <w:r w:rsidRPr="0042456F">
        <w:rPr>
          <w:sz w:val="28"/>
          <w:szCs w:val="28"/>
          <w:lang w:val="ru-RU"/>
        </w:rPr>
        <w:t>2</w:t>
      </w:r>
      <w:r w:rsidR="00453320">
        <w:rPr>
          <w:sz w:val="28"/>
          <w:szCs w:val="28"/>
          <w:lang w:val="ru-RU"/>
        </w:rPr>
        <w:t>2</w:t>
      </w:r>
      <w:r w:rsidRPr="0042456F">
        <w:rPr>
          <w:sz w:val="28"/>
          <w:szCs w:val="28"/>
        </w:rPr>
        <w:t xml:space="preserve"> года.</w:t>
      </w:r>
    </w:p>
    <w:p w:rsidR="00057E16" w:rsidRDefault="00057E16" w:rsidP="00057E16">
      <w:pPr>
        <w:pStyle w:val="a5"/>
        <w:spacing w:before="0" w:line="240" w:lineRule="auto"/>
        <w:ind w:right="0" w:firstLine="709"/>
        <w:rPr>
          <w:sz w:val="28"/>
          <w:szCs w:val="28"/>
          <w:lang w:val="ru-RU"/>
        </w:rPr>
      </w:pPr>
      <w:r w:rsidRPr="0042456F">
        <w:rPr>
          <w:sz w:val="28"/>
          <w:szCs w:val="28"/>
        </w:rPr>
        <w:t>3. Осуществить принудительный вынос</w:t>
      </w:r>
      <w:r w:rsidRPr="0042456F">
        <w:rPr>
          <w:sz w:val="28"/>
          <w:szCs w:val="28"/>
          <w:lang w:val="ru-RU"/>
        </w:rPr>
        <w:t xml:space="preserve"> и (или) демонтаж</w:t>
      </w:r>
      <w:r w:rsidRPr="0042456F">
        <w:rPr>
          <w:sz w:val="28"/>
          <w:szCs w:val="28"/>
        </w:rPr>
        <w:t xml:space="preserve"> самовольно размещенных объектов в срок с </w:t>
      </w:r>
      <w:r w:rsidR="00C65121">
        <w:rPr>
          <w:sz w:val="28"/>
          <w:szCs w:val="28"/>
          <w:lang w:val="ru-RU"/>
        </w:rPr>
        <w:t>25</w:t>
      </w:r>
      <w:r>
        <w:rPr>
          <w:sz w:val="28"/>
          <w:szCs w:val="28"/>
          <w:lang w:val="ru-RU"/>
        </w:rPr>
        <w:t xml:space="preserve"> </w:t>
      </w:r>
      <w:r w:rsidR="00CB583F">
        <w:rPr>
          <w:sz w:val="28"/>
          <w:szCs w:val="28"/>
          <w:lang w:val="ru-RU"/>
        </w:rPr>
        <w:t>марта</w:t>
      </w:r>
      <w:r w:rsidRPr="0042456F">
        <w:rPr>
          <w:sz w:val="28"/>
          <w:szCs w:val="28"/>
          <w:lang w:val="ru-RU"/>
        </w:rPr>
        <w:t xml:space="preserve"> </w:t>
      </w:r>
      <w:r w:rsidRPr="0042456F">
        <w:rPr>
          <w:sz w:val="28"/>
          <w:szCs w:val="28"/>
        </w:rPr>
        <w:t>20</w:t>
      </w:r>
      <w:r w:rsidR="003448FF">
        <w:rPr>
          <w:sz w:val="28"/>
          <w:szCs w:val="28"/>
          <w:lang w:val="ru-RU"/>
        </w:rPr>
        <w:t>2</w:t>
      </w:r>
      <w:r w:rsidR="00CB583F">
        <w:rPr>
          <w:sz w:val="28"/>
          <w:szCs w:val="28"/>
          <w:lang w:val="ru-RU"/>
        </w:rPr>
        <w:t>2</w:t>
      </w:r>
      <w:r w:rsidRPr="0042456F">
        <w:rPr>
          <w:sz w:val="28"/>
          <w:szCs w:val="28"/>
        </w:rPr>
        <w:t xml:space="preserve"> года по </w:t>
      </w:r>
      <w:r w:rsidR="00CB583F">
        <w:rPr>
          <w:sz w:val="28"/>
          <w:szCs w:val="28"/>
          <w:lang w:val="ru-RU"/>
        </w:rPr>
        <w:t>5</w:t>
      </w:r>
      <w:r w:rsidRPr="0042456F">
        <w:rPr>
          <w:sz w:val="28"/>
          <w:szCs w:val="28"/>
          <w:lang w:val="ru-RU"/>
        </w:rPr>
        <w:t xml:space="preserve"> </w:t>
      </w:r>
      <w:r w:rsidR="00CB583F">
        <w:rPr>
          <w:sz w:val="28"/>
          <w:szCs w:val="28"/>
          <w:lang w:val="ru-RU"/>
        </w:rPr>
        <w:t>мая</w:t>
      </w:r>
      <w:r w:rsidRPr="0042456F">
        <w:rPr>
          <w:sz w:val="28"/>
          <w:szCs w:val="28"/>
          <w:lang w:val="ru-RU"/>
        </w:rPr>
        <w:t xml:space="preserve"> </w:t>
      </w:r>
      <w:r w:rsidRPr="0042456F">
        <w:rPr>
          <w:sz w:val="28"/>
          <w:szCs w:val="28"/>
        </w:rPr>
        <w:t>20</w:t>
      </w:r>
      <w:r w:rsidRPr="0042456F">
        <w:rPr>
          <w:sz w:val="28"/>
          <w:szCs w:val="28"/>
          <w:lang w:val="ru-RU"/>
        </w:rPr>
        <w:t>2</w:t>
      </w:r>
      <w:r w:rsidR="005339F9">
        <w:rPr>
          <w:sz w:val="28"/>
          <w:szCs w:val="28"/>
          <w:lang w:val="ru-RU"/>
        </w:rPr>
        <w:t>2</w:t>
      </w:r>
      <w:r w:rsidRPr="0042456F">
        <w:rPr>
          <w:sz w:val="28"/>
          <w:szCs w:val="28"/>
        </w:rPr>
        <w:t xml:space="preserve"> года.</w:t>
      </w:r>
    </w:p>
    <w:p w:rsidR="00C50392" w:rsidRDefault="00C50392" w:rsidP="00057E16">
      <w:pPr>
        <w:pStyle w:val="a5"/>
        <w:spacing w:before="0" w:line="240" w:lineRule="auto"/>
        <w:ind w:righ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 В случае выявления в течени</w:t>
      </w:r>
      <w:proofErr w:type="gramStart"/>
      <w:r>
        <w:rPr>
          <w:sz w:val="28"/>
          <w:szCs w:val="28"/>
          <w:lang w:val="ru-RU"/>
        </w:rPr>
        <w:t>и</w:t>
      </w:r>
      <w:proofErr w:type="gramEnd"/>
      <w:r>
        <w:rPr>
          <w:sz w:val="28"/>
          <w:szCs w:val="28"/>
          <w:lang w:val="ru-RU"/>
        </w:rPr>
        <w:t xml:space="preserve"> календарного года со дня издания настоящего распоряжения факта размещения самовольно размещенных объектов в пределах территорий, указанных в приложениях №№</w:t>
      </w:r>
      <w:r w:rsidR="00305AC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1-</w:t>
      </w:r>
      <w:r w:rsidR="00FC1B67">
        <w:rPr>
          <w:sz w:val="28"/>
          <w:szCs w:val="28"/>
          <w:lang w:val="ru-RU"/>
        </w:rPr>
        <w:t>2</w:t>
      </w:r>
      <w:r w:rsidR="003B010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 настоящему распоряжению, составляется акт, на основании которого</w:t>
      </w:r>
      <w:r w:rsidR="00C64835">
        <w:rPr>
          <w:sz w:val="28"/>
          <w:szCs w:val="28"/>
          <w:lang w:val="ru-RU"/>
        </w:rPr>
        <w:t xml:space="preserve"> администрация округа обеспечивает вынос и (или) демонтаж самовольно размещенных объектов в течение 30 рабочих дней со дня составления такого акта.</w:t>
      </w:r>
    </w:p>
    <w:p w:rsidR="00057E16" w:rsidRDefault="00C64835" w:rsidP="00057E1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057E16">
        <w:rPr>
          <w:sz w:val="28"/>
          <w:szCs w:val="28"/>
        </w:rPr>
        <w:t>.</w:t>
      </w:r>
      <w:r w:rsidR="00057E16" w:rsidRPr="005A62B8">
        <w:rPr>
          <w:color w:val="FFFFFF"/>
          <w:sz w:val="28"/>
          <w:szCs w:val="28"/>
        </w:rPr>
        <w:t>'</w:t>
      </w:r>
      <w:r w:rsidR="007A7A19">
        <w:rPr>
          <w:sz w:val="28"/>
          <w:szCs w:val="28"/>
        </w:rPr>
        <w:t xml:space="preserve"> </w:t>
      </w:r>
      <w:r w:rsidR="00057E16">
        <w:rPr>
          <w:sz w:val="28"/>
          <w:szCs w:val="28"/>
        </w:rPr>
        <w:t>Рекомендовать Акционерному обществу «</w:t>
      </w:r>
      <w:proofErr w:type="spellStart"/>
      <w:r w:rsidR="00057E16">
        <w:rPr>
          <w:sz w:val="28"/>
          <w:szCs w:val="28"/>
        </w:rPr>
        <w:t>Омскэлектро</w:t>
      </w:r>
      <w:proofErr w:type="spellEnd"/>
      <w:r w:rsidR="00057E16">
        <w:rPr>
          <w:sz w:val="28"/>
          <w:szCs w:val="28"/>
        </w:rPr>
        <w:t>»</w:t>
      </w:r>
      <w:r w:rsidR="003B0107">
        <w:rPr>
          <w:sz w:val="28"/>
          <w:szCs w:val="28"/>
        </w:rPr>
        <w:t xml:space="preserve"> </w:t>
      </w:r>
      <w:r w:rsidR="00057E16">
        <w:rPr>
          <w:sz w:val="28"/>
          <w:szCs w:val="28"/>
        </w:rPr>
        <w:t>обеспечить отключение самовольно размещенных объектов от электросети.</w:t>
      </w:r>
    </w:p>
    <w:p w:rsidR="00057E16" w:rsidRDefault="00C64835" w:rsidP="00057E1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57E16">
        <w:rPr>
          <w:sz w:val="28"/>
          <w:szCs w:val="28"/>
        </w:rPr>
        <w:t>.</w:t>
      </w:r>
      <w:r w:rsidR="007A7A19">
        <w:rPr>
          <w:color w:val="FFFFFF"/>
          <w:sz w:val="28"/>
          <w:szCs w:val="28"/>
        </w:rPr>
        <w:t xml:space="preserve"> </w:t>
      </w:r>
      <w:r w:rsidR="00057E16" w:rsidRPr="005A62B8">
        <w:rPr>
          <w:color w:val="FFFFFF"/>
          <w:sz w:val="28"/>
          <w:szCs w:val="28"/>
        </w:rPr>
        <w:t>'</w:t>
      </w:r>
      <w:r w:rsidR="00057E16">
        <w:rPr>
          <w:sz w:val="28"/>
          <w:szCs w:val="28"/>
        </w:rPr>
        <w:t>Рекомендовать Обществу с ограниченной ответственностью</w:t>
      </w:r>
      <w:r w:rsidR="003B0107">
        <w:rPr>
          <w:sz w:val="28"/>
          <w:szCs w:val="28"/>
        </w:rPr>
        <w:t xml:space="preserve"> </w:t>
      </w:r>
      <w:r w:rsidR="00057E16">
        <w:rPr>
          <w:sz w:val="28"/>
          <w:szCs w:val="28"/>
        </w:rPr>
        <w:t xml:space="preserve">«Омская </w:t>
      </w:r>
      <w:proofErr w:type="spellStart"/>
      <w:r w:rsidR="00057E16">
        <w:rPr>
          <w:sz w:val="28"/>
          <w:szCs w:val="28"/>
        </w:rPr>
        <w:t>энергосбытовая</w:t>
      </w:r>
      <w:proofErr w:type="spellEnd"/>
      <w:r w:rsidR="00057E16">
        <w:rPr>
          <w:sz w:val="28"/>
          <w:szCs w:val="28"/>
        </w:rPr>
        <w:t xml:space="preserve"> компания» осуществить расторжение договоров энергоснабжения</w:t>
      </w:r>
      <w:r w:rsidR="00057E16" w:rsidRPr="00EC5ACF">
        <w:rPr>
          <w:sz w:val="28"/>
          <w:szCs w:val="28"/>
        </w:rPr>
        <w:t xml:space="preserve"> </w:t>
      </w:r>
      <w:r w:rsidR="00057E16">
        <w:rPr>
          <w:sz w:val="28"/>
          <w:szCs w:val="28"/>
        </w:rPr>
        <w:t>самовольно размещенных объектов.</w:t>
      </w:r>
    </w:p>
    <w:p w:rsidR="00057E16" w:rsidRDefault="00C64835" w:rsidP="00057E1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57E16">
        <w:rPr>
          <w:sz w:val="28"/>
          <w:szCs w:val="28"/>
        </w:rPr>
        <w:t>.</w:t>
      </w:r>
      <w:r w:rsidR="00057E16" w:rsidRPr="002228E0">
        <w:rPr>
          <w:color w:val="FFFFFF"/>
          <w:sz w:val="28"/>
          <w:szCs w:val="28"/>
        </w:rPr>
        <w:t>'</w:t>
      </w:r>
      <w:r w:rsidR="00057E16" w:rsidRPr="00E17D55">
        <w:rPr>
          <w:sz w:val="28"/>
          <w:szCs w:val="28"/>
        </w:rPr>
        <w:t xml:space="preserve"> </w:t>
      </w:r>
      <w:r w:rsidR="00057E16">
        <w:rPr>
          <w:sz w:val="28"/>
          <w:szCs w:val="28"/>
        </w:rPr>
        <w:t>В</w:t>
      </w:r>
      <w:r w:rsidR="00057E16" w:rsidRPr="00866A51">
        <w:rPr>
          <w:sz w:val="28"/>
          <w:szCs w:val="28"/>
        </w:rPr>
        <w:t xml:space="preserve">ывоз </w:t>
      </w:r>
      <w:r w:rsidR="00057E16">
        <w:rPr>
          <w:sz w:val="28"/>
          <w:szCs w:val="28"/>
        </w:rPr>
        <w:t>и (или) демонтаж самовольно размещенных</w:t>
      </w:r>
      <w:r w:rsidR="00057E16" w:rsidRPr="00866A51">
        <w:rPr>
          <w:sz w:val="28"/>
          <w:szCs w:val="28"/>
        </w:rPr>
        <w:t xml:space="preserve"> объект</w:t>
      </w:r>
      <w:r w:rsidR="00057E16">
        <w:rPr>
          <w:sz w:val="28"/>
          <w:szCs w:val="28"/>
        </w:rPr>
        <w:t>ов</w:t>
      </w:r>
      <w:r w:rsidR="00057E16" w:rsidRPr="00866A51">
        <w:rPr>
          <w:sz w:val="28"/>
          <w:szCs w:val="28"/>
        </w:rPr>
        <w:t xml:space="preserve"> осуществить</w:t>
      </w:r>
      <w:r w:rsidR="00057E16">
        <w:rPr>
          <w:sz w:val="28"/>
          <w:szCs w:val="28"/>
        </w:rPr>
        <w:t xml:space="preserve"> </w:t>
      </w:r>
      <w:r w:rsidR="00862CB6">
        <w:rPr>
          <w:sz w:val="28"/>
          <w:szCs w:val="28"/>
        </w:rPr>
        <w:t>Обществу с ограниченной ответственностью «</w:t>
      </w:r>
      <w:proofErr w:type="spellStart"/>
      <w:r w:rsidR="00862CB6">
        <w:rPr>
          <w:sz w:val="28"/>
          <w:szCs w:val="28"/>
        </w:rPr>
        <w:t>Евразиан</w:t>
      </w:r>
      <w:proofErr w:type="spellEnd"/>
      <w:r w:rsidR="00862CB6">
        <w:rPr>
          <w:sz w:val="28"/>
          <w:szCs w:val="28"/>
        </w:rPr>
        <w:t xml:space="preserve"> </w:t>
      </w:r>
      <w:proofErr w:type="spellStart"/>
      <w:r w:rsidR="00862CB6">
        <w:rPr>
          <w:sz w:val="28"/>
          <w:szCs w:val="28"/>
        </w:rPr>
        <w:t>процессинг</w:t>
      </w:r>
      <w:proofErr w:type="spellEnd"/>
      <w:r w:rsidR="00862CB6">
        <w:rPr>
          <w:sz w:val="28"/>
          <w:szCs w:val="28"/>
        </w:rPr>
        <w:t xml:space="preserve"> </w:t>
      </w:r>
      <w:proofErr w:type="spellStart"/>
      <w:r w:rsidR="00862CB6">
        <w:rPr>
          <w:sz w:val="28"/>
          <w:szCs w:val="28"/>
        </w:rPr>
        <w:t>компани</w:t>
      </w:r>
      <w:proofErr w:type="spellEnd"/>
      <w:r w:rsidR="00862CB6">
        <w:rPr>
          <w:sz w:val="28"/>
          <w:szCs w:val="28"/>
        </w:rPr>
        <w:t xml:space="preserve">» (далее </w:t>
      </w:r>
      <w:r w:rsidR="00862CB6">
        <w:rPr>
          <w:sz w:val="28"/>
          <w:szCs w:val="28"/>
        </w:rPr>
        <w:sym w:font="Symbol" w:char="002D"/>
      </w:r>
      <w:r w:rsidR="00862CB6">
        <w:rPr>
          <w:sz w:val="28"/>
          <w:szCs w:val="28"/>
        </w:rPr>
        <w:t xml:space="preserve"> организация),</w:t>
      </w:r>
      <w:r w:rsidR="00057E16" w:rsidRPr="005D42E0">
        <w:rPr>
          <w:sz w:val="28"/>
          <w:szCs w:val="28"/>
        </w:rPr>
        <w:t xml:space="preserve"> привлекаемому к вывозу и демонтажу самовольн</w:t>
      </w:r>
      <w:r w:rsidR="00057E16">
        <w:rPr>
          <w:sz w:val="28"/>
          <w:szCs w:val="28"/>
        </w:rPr>
        <w:t>о размещенного движимого имущества с учетом требований, установленных Федеральным законом от 5 апреля 2013 года</w:t>
      </w:r>
      <w:r w:rsidR="003B0107">
        <w:rPr>
          <w:sz w:val="28"/>
          <w:szCs w:val="28"/>
        </w:rPr>
        <w:t xml:space="preserve"> </w:t>
      </w:r>
      <w:r w:rsidR="00057E16">
        <w:rPr>
          <w:sz w:val="28"/>
          <w:szCs w:val="28"/>
        </w:rPr>
        <w:t>№ 44-ФЗ «О контрактной системе в сфере закупок товаров, работ, услуг для обеспечения государственных и</w:t>
      </w:r>
      <w:r w:rsidR="003B0107">
        <w:rPr>
          <w:sz w:val="28"/>
          <w:szCs w:val="28"/>
        </w:rPr>
        <w:t xml:space="preserve"> </w:t>
      </w:r>
      <w:r w:rsidR="00057E16">
        <w:rPr>
          <w:sz w:val="28"/>
          <w:szCs w:val="28"/>
        </w:rPr>
        <w:t xml:space="preserve">муниципальных нужд. </w:t>
      </w:r>
    </w:p>
    <w:p w:rsidR="00057E16" w:rsidRPr="00BC5933" w:rsidRDefault="00C64835" w:rsidP="00057E1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57E16">
        <w:rPr>
          <w:sz w:val="28"/>
          <w:szCs w:val="28"/>
        </w:rPr>
        <w:t xml:space="preserve">. </w:t>
      </w:r>
      <w:r w:rsidR="00057E16" w:rsidRPr="00961C9D">
        <w:rPr>
          <w:sz w:val="28"/>
          <w:szCs w:val="28"/>
        </w:rPr>
        <w:t>Самовольно разм</w:t>
      </w:r>
      <w:r w:rsidR="00057E16">
        <w:rPr>
          <w:sz w:val="28"/>
          <w:szCs w:val="28"/>
        </w:rPr>
        <w:t>ещенные</w:t>
      </w:r>
      <w:r w:rsidR="00057E16" w:rsidRPr="00961C9D">
        <w:rPr>
          <w:sz w:val="28"/>
          <w:szCs w:val="28"/>
        </w:rPr>
        <w:t xml:space="preserve"> объект</w:t>
      </w:r>
      <w:r w:rsidR="00057E16">
        <w:rPr>
          <w:sz w:val="28"/>
          <w:szCs w:val="28"/>
        </w:rPr>
        <w:t>ы и демонтированные конструктивные элементы, вывезенные и (или) демонтированные</w:t>
      </w:r>
      <w:r w:rsidR="00057E16" w:rsidRPr="00961C9D">
        <w:rPr>
          <w:sz w:val="28"/>
          <w:szCs w:val="28"/>
        </w:rPr>
        <w:t xml:space="preserve"> </w:t>
      </w:r>
      <w:r w:rsidR="00057E16">
        <w:rPr>
          <w:sz w:val="28"/>
          <w:szCs w:val="28"/>
        </w:rPr>
        <w:t xml:space="preserve">организацией </w:t>
      </w:r>
      <w:r w:rsidR="00057E16" w:rsidRPr="00961C9D">
        <w:rPr>
          <w:sz w:val="28"/>
          <w:szCs w:val="28"/>
        </w:rPr>
        <w:t xml:space="preserve">с места размещения транспортировать на территорию площадки </w:t>
      </w:r>
      <w:r w:rsidR="00057E16" w:rsidRPr="00362DAF">
        <w:rPr>
          <w:sz w:val="28"/>
          <w:szCs w:val="28"/>
        </w:rPr>
        <w:t xml:space="preserve">по </w:t>
      </w:r>
      <w:r w:rsidR="00057E16" w:rsidRPr="00BC5933">
        <w:rPr>
          <w:sz w:val="28"/>
          <w:szCs w:val="28"/>
        </w:rPr>
        <w:t xml:space="preserve">адресу: город Омск, </w:t>
      </w:r>
      <w:r w:rsidR="00057E16">
        <w:rPr>
          <w:sz w:val="28"/>
          <w:szCs w:val="28"/>
        </w:rPr>
        <w:t xml:space="preserve">переулок 10-й </w:t>
      </w:r>
      <w:proofErr w:type="spellStart"/>
      <w:r w:rsidR="00057E16" w:rsidRPr="007529C3">
        <w:rPr>
          <w:sz w:val="28"/>
          <w:szCs w:val="28"/>
        </w:rPr>
        <w:t>Семиреченский</w:t>
      </w:r>
      <w:proofErr w:type="spellEnd"/>
      <w:r w:rsidR="00057E16">
        <w:rPr>
          <w:sz w:val="28"/>
          <w:szCs w:val="28"/>
        </w:rPr>
        <w:t>,</w:t>
      </w:r>
      <w:r w:rsidR="00057E16" w:rsidRPr="00BC5933">
        <w:rPr>
          <w:sz w:val="28"/>
          <w:szCs w:val="28"/>
        </w:rPr>
        <w:t xml:space="preserve"> </w:t>
      </w:r>
      <w:r w:rsidR="00057E16">
        <w:rPr>
          <w:sz w:val="28"/>
          <w:szCs w:val="28"/>
        </w:rPr>
        <w:t xml:space="preserve">дом </w:t>
      </w:r>
      <w:r w:rsidR="00057E16" w:rsidRPr="00BC5933">
        <w:rPr>
          <w:sz w:val="28"/>
          <w:szCs w:val="28"/>
        </w:rPr>
        <w:t>3.</w:t>
      </w:r>
    </w:p>
    <w:p w:rsidR="00057E16" w:rsidRDefault="00C64835" w:rsidP="00057E16">
      <w:pPr>
        <w:pStyle w:val="a5"/>
        <w:spacing w:before="0" w:line="240" w:lineRule="auto"/>
        <w:ind w:righ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9</w:t>
      </w:r>
      <w:r w:rsidR="00057E16">
        <w:rPr>
          <w:sz w:val="28"/>
          <w:szCs w:val="28"/>
        </w:rPr>
        <w:t>.</w:t>
      </w:r>
      <w:r w:rsidR="00057E16" w:rsidRPr="006812F3">
        <w:rPr>
          <w:sz w:val="28"/>
          <w:szCs w:val="28"/>
        </w:rPr>
        <w:t> </w:t>
      </w:r>
      <w:r w:rsidR="00057E16" w:rsidRPr="00961C9D">
        <w:rPr>
          <w:sz w:val="28"/>
          <w:szCs w:val="28"/>
        </w:rPr>
        <w:t xml:space="preserve">Назначить </w:t>
      </w:r>
      <w:r w:rsidR="00057E16">
        <w:rPr>
          <w:sz w:val="28"/>
          <w:szCs w:val="28"/>
        </w:rPr>
        <w:t xml:space="preserve">лицом, </w:t>
      </w:r>
      <w:r w:rsidR="00057E16" w:rsidRPr="00961C9D">
        <w:rPr>
          <w:sz w:val="28"/>
          <w:szCs w:val="28"/>
        </w:rPr>
        <w:t>ответственным за координацию работ по вынос</w:t>
      </w:r>
      <w:r w:rsidR="00057E16">
        <w:rPr>
          <w:sz w:val="28"/>
          <w:szCs w:val="28"/>
        </w:rPr>
        <w:t>у</w:t>
      </w:r>
      <w:r w:rsidR="003B0107">
        <w:rPr>
          <w:sz w:val="28"/>
          <w:szCs w:val="28"/>
        </w:rPr>
        <w:t xml:space="preserve"> </w:t>
      </w:r>
      <w:r w:rsidR="00057E16">
        <w:rPr>
          <w:sz w:val="28"/>
          <w:szCs w:val="28"/>
          <w:lang w:val="ru-RU"/>
        </w:rPr>
        <w:t xml:space="preserve">и (или) демонтажу </w:t>
      </w:r>
      <w:r w:rsidR="00057E16">
        <w:rPr>
          <w:sz w:val="28"/>
          <w:szCs w:val="28"/>
        </w:rPr>
        <w:t>самовольно размещенных</w:t>
      </w:r>
      <w:r w:rsidR="00057E16" w:rsidRPr="00961C9D">
        <w:rPr>
          <w:sz w:val="28"/>
          <w:szCs w:val="28"/>
        </w:rPr>
        <w:t xml:space="preserve"> объект</w:t>
      </w:r>
      <w:r w:rsidR="00057E16">
        <w:rPr>
          <w:sz w:val="28"/>
          <w:szCs w:val="28"/>
        </w:rPr>
        <w:t>ов,</w:t>
      </w:r>
      <w:r w:rsidR="00057E16" w:rsidRPr="00961C9D">
        <w:rPr>
          <w:sz w:val="28"/>
          <w:szCs w:val="28"/>
        </w:rPr>
        <w:t xml:space="preserve"> </w:t>
      </w:r>
      <w:r w:rsidR="00057E16">
        <w:rPr>
          <w:sz w:val="28"/>
          <w:szCs w:val="28"/>
          <w:lang w:val="ru-RU"/>
        </w:rPr>
        <w:t>начальника</w:t>
      </w:r>
      <w:r w:rsidR="00057E16" w:rsidRPr="00961C9D">
        <w:rPr>
          <w:sz w:val="28"/>
          <w:szCs w:val="28"/>
        </w:rPr>
        <w:t xml:space="preserve"> отдела социально-экономического развития и потребительского рынка администрации Советского админис</w:t>
      </w:r>
      <w:r w:rsidR="00057E16">
        <w:rPr>
          <w:sz w:val="28"/>
          <w:szCs w:val="28"/>
        </w:rPr>
        <w:t>тративного округа города Омска</w:t>
      </w:r>
      <w:r w:rsidR="003B0107">
        <w:rPr>
          <w:sz w:val="28"/>
          <w:szCs w:val="28"/>
        </w:rPr>
        <w:t xml:space="preserve"> </w:t>
      </w:r>
      <w:r w:rsidR="00057E16">
        <w:rPr>
          <w:sz w:val="28"/>
          <w:szCs w:val="28"/>
          <w:lang w:val="ru-RU"/>
        </w:rPr>
        <w:t xml:space="preserve">Н.Р. </w:t>
      </w:r>
      <w:proofErr w:type="spellStart"/>
      <w:r w:rsidR="00057E16">
        <w:rPr>
          <w:sz w:val="28"/>
          <w:szCs w:val="28"/>
          <w:lang w:val="ru-RU"/>
        </w:rPr>
        <w:t>Аракелову</w:t>
      </w:r>
      <w:proofErr w:type="spellEnd"/>
      <w:r w:rsidR="00057E16" w:rsidRPr="00961C9D">
        <w:rPr>
          <w:sz w:val="28"/>
          <w:szCs w:val="28"/>
        </w:rPr>
        <w:t>.</w:t>
      </w:r>
    </w:p>
    <w:p w:rsidR="00057E16" w:rsidRPr="00961C9D" w:rsidRDefault="00C64835" w:rsidP="00057E1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057E16">
        <w:rPr>
          <w:sz w:val="28"/>
          <w:szCs w:val="28"/>
        </w:rPr>
        <w:t>.</w:t>
      </w:r>
      <w:r w:rsidR="003B0107">
        <w:rPr>
          <w:sz w:val="28"/>
          <w:szCs w:val="28"/>
        </w:rPr>
        <w:t xml:space="preserve"> </w:t>
      </w:r>
      <w:r w:rsidR="00057E16" w:rsidRPr="00961C9D">
        <w:rPr>
          <w:sz w:val="28"/>
          <w:szCs w:val="28"/>
        </w:rPr>
        <w:t xml:space="preserve">Главному специалисту отдела социально-экономического развития и потребительского рынка администрации Советского административного округа города </w:t>
      </w:r>
      <w:r w:rsidR="00057E16">
        <w:rPr>
          <w:sz w:val="28"/>
          <w:szCs w:val="28"/>
        </w:rPr>
        <w:t xml:space="preserve">Омска </w:t>
      </w:r>
      <w:r w:rsidR="005C175B">
        <w:rPr>
          <w:sz w:val="28"/>
          <w:szCs w:val="28"/>
        </w:rPr>
        <w:t>О.И. Рольгейзер</w:t>
      </w:r>
      <w:r w:rsidR="00057E16" w:rsidRPr="00961C9D">
        <w:rPr>
          <w:sz w:val="28"/>
          <w:szCs w:val="28"/>
        </w:rPr>
        <w:t>:</w:t>
      </w:r>
    </w:p>
    <w:p w:rsidR="00057E16" w:rsidRDefault="00057E16" w:rsidP="00057E1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961C9D">
        <w:rPr>
          <w:sz w:val="28"/>
          <w:szCs w:val="28"/>
        </w:rPr>
        <w:t>- присутствовать п</w:t>
      </w:r>
      <w:r>
        <w:rPr>
          <w:sz w:val="28"/>
          <w:szCs w:val="28"/>
        </w:rPr>
        <w:t xml:space="preserve">ри выносе и (или) демонтаже самовольно размещенных </w:t>
      </w:r>
      <w:r w:rsidRPr="00961C9D">
        <w:rPr>
          <w:sz w:val="28"/>
          <w:szCs w:val="28"/>
        </w:rPr>
        <w:t>объект</w:t>
      </w:r>
      <w:r>
        <w:rPr>
          <w:sz w:val="28"/>
          <w:szCs w:val="28"/>
        </w:rPr>
        <w:t>ов,</w:t>
      </w:r>
      <w:r w:rsidRPr="00961C9D">
        <w:rPr>
          <w:sz w:val="28"/>
          <w:szCs w:val="28"/>
        </w:rPr>
        <w:t xml:space="preserve"> обеспечить составление акт</w:t>
      </w:r>
      <w:r>
        <w:rPr>
          <w:sz w:val="28"/>
          <w:szCs w:val="28"/>
        </w:rPr>
        <w:t>ов о выносе и (или) демонтаже самовольно размещенных объектов,</w:t>
      </w:r>
      <w:r w:rsidR="003B01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</w:t>
      </w:r>
      <w:r w:rsidRPr="00961C9D">
        <w:rPr>
          <w:sz w:val="28"/>
          <w:szCs w:val="28"/>
        </w:rPr>
        <w:t>необходимости –</w:t>
      </w:r>
      <w:r w:rsidR="003B0107">
        <w:rPr>
          <w:sz w:val="28"/>
          <w:szCs w:val="28"/>
        </w:rPr>
        <w:t xml:space="preserve"> </w:t>
      </w:r>
      <w:r w:rsidRPr="00961C9D">
        <w:rPr>
          <w:sz w:val="28"/>
          <w:szCs w:val="28"/>
        </w:rPr>
        <w:t>акт</w:t>
      </w:r>
      <w:r>
        <w:rPr>
          <w:sz w:val="28"/>
          <w:szCs w:val="28"/>
        </w:rPr>
        <w:t>ов</w:t>
      </w:r>
      <w:r w:rsidRPr="00961C9D">
        <w:rPr>
          <w:sz w:val="28"/>
          <w:szCs w:val="28"/>
        </w:rPr>
        <w:t xml:space="preserve"> о вскрытии самовольно размещенн</w:t>
      </w:r>
      <w:r>
        <w:rPr>
          <w:sz w:val="28"/>
          <w:szCs w:val="28"/>
        </w:rPr>
        <w:t>ых</w:t>
      </w:r>
      <w:r w:rsidRPr="00961C9D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ов</w:t>
      </w:r>
      <w:r w:rsidRPr="00961C9D">
        <w:rPr>
          <w:sz w:val="28"/>
          <w:szCs w:val="28"/>
        </w:rPr>
        <w:t xml:space="preserve"> и описи материальных ценн</w:t>
      </w:r>
      <w:r>
        <w:rPr>
          <w:sz w:val="28"/>
          <w:szCs w:val="28"/>
        </w:rPr>
        <w:t xml:space="preserve">остей; </w:t>
      </w:r>
    </w:p>
    <w:p w:rsidR="00057E16" w:rsidRPr="00961C9D" w:rsidRDefault="00057E16" w:rsidP="00057E1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присутствовать при выдаче самовольно размещенных объектов</w:t>
      </w:r>
      <w:r w:rsidR="003B0107">
        <w:rPr>
          <w:sz w:val="28"/>
          <w:szCs w:val="28"/>
        </w:rPr>
        <w:t xml:space="preserve"> </w:t>
      </w:r>
      <w:r>
        <w:rPr>
          <w:sz w:val="28"/>
          <w:szCs w:val="28"/>
        </w:rPr>
        <w:t>их владельцам и обеспечить составление актов о выдаче самовольно размещенных объектов.</w:t>
      </w:r>
    </w:p>
    <w:p w:rsidR="00057E16" w:rsidRPr="00961C9D" w:rsidRDefault="00057E16" w:rsidP="00057E1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64835">
        <w:rPr>
          <w:sz w:val="28"/>
          <w:szCs w:val="28"/>
        </w:rPr>
        <w:t>1</w:t>
      </w:r>
      <w:r w:rsidRPr="00961C9D">
        <w:rPr>
          <w:sz w:val="28"/>
          <w:szCs w:val="28"/>
        </w:rPr>
        <w:t xml:space="preserve">. </w:t>
      </w:r>
      <w:r w:rsidRPr="005A62B8">
        <w:rPr>
          <w:color w:val="FFFFFF"/>
          <w:sz w:val="28"/>
          <w:szCs w:val="28"/>
        </w:rPr>
        <w:t>'</w:t>
      </w:r>
      <w:r w:rsidRPr="00961C9D">
        <w:rPr>
          <w:sz w:val="28"/>
          <w:szCs w:val="28"/>
        </w:rPr>
        <w:t>Контроль за исполнением настоящего распоряжения возложить</w:t>
      </w:r>
      <w:r w:rsidR="003B0107">
        <w:rPr>
          <w:sz w:val="28"/>
          <w:szCs w:val="28"/>
        </w:rPr>
        <w:t xml:space="preserve"> </w:t>
      </w:r>
      <w:r w:rsidRPr="00961C9D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заместителя </w:t>
      </w:r>
      <w:proofErr w:type="gramStart"/>
      <w:r>
        <w:rPr>
          <w:sz w:val="28"/>
          <w:szCs w:val="28"/>
        </w:rPr>
        <w:t>главы</w:t>
      </w:r>
      <w:r w:rsidRPr="00961C9D">
        <w:rPr>
          <w:sz w:val="28"/>
          <w:szCs w:val="28"/>
        </w:rPr>
        <w:t xml:space="preserve"> администрации Советского административного округа города Омска</w:t>
      </w:r>
      <w:proofErr w:type="gramEnd"/>
      <w:r w:rsidRPr="00961C9D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Pr="00961C9D">
        <w:rPr>
          <w:sz w:val="28"/>
          <w:szCs w:val="28"/>
        </w:rPr>
        <w:t xml:space="preserve">.А. </w:t>
      </w:r>
      <w:r>
        <w:rPr>
          <w:sz w:val="28"/>
          <w:szCs w:val="28"/>
        </w:rPr>
        <w:t>Мартынову</w:t>
      </w:r>
      <w:r w:rsidRPr="00961C9D">
        <w:rPr>
          <w:sz w:val="28"/>
          <w:szCs w:val="28"/>
        </w:rPr>
        <w:t>.</w:t>
      </w:r>
    </w:p>
    <w:p w:rsidR="00057E16" w:rsidRDefault="00057E16" w:rsidP="00057E16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D3BC5" w:rsidRDefault="004D3BC5" w:rsidP="00057E16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9A07C7" w:rsidRDefault="009A07C7" w:rsidP="00BD3274">
      <w:pPr>
        <w:tabs>
          <w:tab w:val="left" w:pos="709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546293" w:rsidRDefault="00384CF3" w:rsidP="00BD3274">
      <w:pPr>
        <w:tabs>
          <w:tab w:val="left" w:pos="709"/>
        </w:tabs>
        <w:jc w:val="both"/>
        <w:rPr>
          <w:noProof/>
        </w:rPr>
      </w:pPr>
      <w:r>
        <w:rPr>
          <w:sz w:val="28"/>
          <w:szCs w:val="28"/>
        </w:rPr>
        <w:t>г</w:t>
      </w:r>
      <w:r w:rsidR="00B1527A" w:rsidRPr="00B1527A">
        <w:rPr>
          <w:sz w:val="28"/>
          <w:szCs w:val="28"/>
        </w:rPr>
        <w:t>лав</w:t>
      </w:r>
      <w:r w:rsidR="009A07C7">
        <w:rPr>
          <w:sz w:val="28"/>
          <w:szCs w:val="28"/>
        </w:rPr>
        <w:t>ы</w:t>
      </w:r>
      <w:r w:rsidR="00B1527A" w:rsidRPr="00B1527A">
        <w:rPr>
          <w:sz w:val="28"/>
          <w:szCs w:val="28"/>
        </w:rPr>
        <w:t xml:space="preserve"> администрации</w:t>
      </w:r>
      <w:r w:rsidR="003B0107">
        <w:rPr>
          <w:sz w:val="28"/>
          <w:szCs w:val="28"/>
        </w:rPr>
        <w:t xml:space="preserve"> </w:t>
      </w:r>
      <w:r w:rsidR="003B0107">
        <w:rPr>
          <w:sz w:val="28"/>
          <w:szCs w:val="28"/>
        </w:rPr>
        <w:tab/>
      </w:r>
      <w:r w:rsidR="003B0107">
        <w:rPr>
          <w:sz w:val="28"/>
          <w:szCs w:val="28"/>
        </w:rPr>
        <w:tab/>
      </w:r>
      <w:r w:rsidR="003B0107">
        <w:rPr>
          <w:sz w:val="28"/>
          <w:szCs w:val="28"/>
        </w:rPr>
        <w:tab/>
      </w:r>
      <w:r w:rsidR="003B0107">
        <w:rPr>
          <w:sz w:val="28"/>
          <w:szCs w:val="28"/>
        </w:rPr>
        <w:tab/>
      </w:r>
      <w:r w:rsidR="003B0107">
        <w:rPr>
          <w:sz w:val="28"/>
          <w:szCs w:val="28"/>
        </w:rPr>
        <w:tab/>
      </w:r>
      <w:r w:rsidR="003B0107">
        <w:rPr>
          <w:sz w:val="28"/>
          <w:szCs w:val="28"/>
        </w:rPr>
        <w:tab/>
      </w:r>
      <w:r w:rsidR="003B0107">
        <w:rPr>
          <w:sz w:val="28"/>
          <w:szCs w:val="28"/>
        </w:rPr>
        <w:tab/>
      </w:r>
      <w:r w:rsidR="009A07C7">
        <w:rPr>
          <w:sz w:val="28"/>
          <w:szCs w:val="28"/>
        </w:rPr>
        <w:t>А</w:t>
      </w:r>
      <w:r w:rsidR="000A67EA">
        <w:rPr>
          <w:sz w:val="28"/>
          <w:szCs w:val="28"/>
        </w:rPr>
        <w:t xml:space="preserve">.В. </w:t>
      </w:r>
      <w:proofErr w:type="spellStart"/>
      <w:r w:rsidR="009A07C7">
        <w:rPr>
          <w:sz w:val="28"/>
          <w:szCs w:val="28"/>
        </w:rPr>
        <w:t>Клюхин</w:t>
      </w:r>
      <w:proofErr w:type="spellEnd"/>
    </w:p>
    <w:sectPr w:rsidR="00546293" w:rsidSect="00F82127">
      <w:headerReference w:type="even" r:id="rId8"/>
      <w:pgSz w:w="11906" w:h="16838"/>
      <w:pgMar w:top="1134" w:right="851" w:bottom="851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350" w:rsidRDefault="00824350" w:rsidP="00025DB3">
      <w:r>
        <w:separator/>
      </w:r>
    </w:p>
  </w:endnote>
  <w:endnote w:type="continuationSeparator" w:id="0">
    <w:p w:rsidR="00824350" w:rsidRDefault="00824350" w:rsidP="00025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350" w:rsidRDefault="00824350" w:rsidP="00025DB3">
      <w:r>
        <w:separator/>
      </w:r>
    </w:p>
  </w:footnote>
  <w:footnote w:type="continuationSeparator" w:id="0">
    <w:p w:rsidR="00824350" w:rsidRDefault="00824350" w:rsidP="00025D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A60" w:rsidRDefault="00393A60" w:rsidP="00C618F5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93A60" w:rsidRDefault="00393A6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B73B1"/>
    <w:multiLevelType w:val="hybridMultilevel"/>
    <w:tmpl w:val="2E968E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1B4EC5"/>
    <w:multiLevelType w:val="hybridMultilevel"/>
    <w:tmpl w:val="352642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BF3510"/>
    <w:rsid w:val="00001774"/>
    <w:rsid w:val="00001DF4"/>
    <w:rsid w:val="000020C8"/>
    <w:rsid w:val="00002E9F"/>
    <w:rsid w:val="00006FAC"/>
    <w:rsid w:val="000075AB"/>
    <w:rsid w:val="000077C7"/>
    <w:rsid w:val="0001145A"/>
    <w:rsid w:val="00011678"/>
    <w:rsid w:val="00013C22"/>
    <w:rsid w:val="000141F7"/>
    <w:rsid w:val="000142E0"/>
    <w:rsid w:val="000161BF"/>
    <w:rsid w:val="000176F8"/>
    <w:rsid w:val="000202D0"/>
    <w:rsid w:val="00020F50"/>
    <w:rsid w:val="00021011"/>
    <w:rsid w:val="00021050"/>
    <w:rsid w:val="00021511"/>
    <w:rsid w:val="0002258B"/>
    <w:rsid w:val="00023B19"/>
    <w:rsid w:val="00025832"/>
    <w:rsid w:val="00025DB3"/>
    <w:rsid w:val="000267A6"/>
    <w:rsid w:val="0002773E"/>
    <w:rsid w:val="00032EF9"/>
    <w:rsid w:val="000331F5"/>
    <w:rsid w:val="00036F47"/>
    <w:rsid w:val="00037E2E"/>
    <w:rsid w:val="000403B1"/>
    <w:rsid w:val="00040E01"/>
    <w:rsid w:val="000410E5"/>
    <w:rsid w:val="0004269F"/>
    <w:rsid w:val="0004285E"/>
    <w:rsid w:val="00042CB4"/>
    <w:rsid w:val="00043193"/>
    <w:rsid w:val="00043A5E"/>
    <w:rsid w:val="00043ADA"/>
    <w:rsid w:val="00044A06"/>
    <w:rsid w:val="00045E83"/>
    <w:rsid w:val="00046FFD"/>
    <w:rsid w:val="000500CF"/>
    <w:rsid w:val="00050531"/>
    <w:rsid w:val="0005085D"/>
    <w:rsid w:val="00050B8C"/>
    <w:rsid w:val="000515D2"/>
    <w:rsid w:val="0005256E"/>
    <w:rsid w:val="00056A11"/>
    <w:rsid w:val="00057E16"/>
    <w:rsid w:val="000617BF"/>
    <w:rsid w:val="00061A40"/>
    <w:rsid w:val="00061FDE"/>
    <w:rsid w:val="00063995"/>
    <w:rsid w:val="00063AD3"/>
    <w:rsid w:val="00064520"/>
    <w:rsid w:val="00064A12"/>
    <w:rsid w:val="0006556F"/>
    <w:rsid w:val="00066356"/>
    <w:rsid w:val="00066596"/>
    <w:rsid w:val="00066BC2"/>
    <w:rsid w:val="0007120A"/>
    <w:rsid w:val="000718AF"/>
    <w:rsid w:val="0007350C"/>
    <w:rsid w:val="000758C5"/>
    <w:rsid w:val="0007659F"/>
    <w:rsid w:val="000817FA"/>
    <w:rsid w:val="00082281"/>
    <w:rsid w:val="00082B5E"/>
    <w:rsid w:val="000840FE"/>
    <w:rsid w:val="00084CA5"/>
    <w:rsid w:val="0008685F"/>
    <w:rsid w:val="0008777A"/>
    <w:rsid w:val="00090FF8"/>
    <w:rsid w:val="000923C7"/>
    <w:rsid w:val="000929F1"/>
    <w:rsid w:val="000930AA"/>
    <w:rsid w:val="00095484"/>
    <w:rsid w:val="00095AD4"/>
    <w:rsid w:val="00096BF7"/>
    <w:rsid w:val="000A0442"/>
    <w:rsid w:val="000A183D"/>
    <w:rsid w:val="000A1FAE"/>
    <w:rsid w:val="000A2286"/>
    <w:rsid w:val="000A3446"/>
    <w:rsid w:val="000A5493"/>
    <w:rsid w:val="000A62DD"/>
    <w:rsid w:val="000A67EA"/>
    <w:rsid w:val="000B01FC"/>
    <w:rsid w:val="000B22B8"/>
    <w:rsid w:val="000B230E"/>
    <w:rsid w:val="000B3A8E"/>
    <w:rsid w:val="000B4310"/>
    <w:rsid w:val="000B44D8"/>
    <w:rsid w:val="000B5B2D"/>
    <w:rsid w:val="000B7DE0"/>
    <w:rsid w:val="000C0B5C"/>
    <w:rsid w:val="000C1D55"/>
    <w:rsid w:val="000C29E8"/>
    <w:rsid w:val="000C302E"/>
    <w:rsid w:val="000C4A3D"/>
    <w:rsid w:val="000C5604"/>
    <w:rsid w:val="000C59F8"/>
    <w:rsid w:val="000C604A"/>
    <w:rsid w:val="000C70A6"/>
    <w:rsid w:val="000C78A8"/>
    <w:rsid w:val="000C7FE1"/>
    <w:rsid w:val="000D09D0"/>
    <w:rsid w:val="000D1FCB"/>
    <w:rsid w:val="000D2739"/>
    <w:rsid w:val="000D3BDA"/>
    <w:rsid w:val="000D57DA"/>
    <w:rsid w:val="000D60CF"/>
    <w:rsid w:val="000D6CDA"/>
    <w:rsid w:val="000D7DB6"/>
    <w:rsid w:val="000D7DFE"/>
    <w:rsid w:val="000E1024"/>
    <w:rsid w:val="000E31E6"/>
    <w:rsid w:val="000E56C9"/>
    <w:rsid w:val="000E6F1F"/>
    <w:rsid w:val="000F07DF"/>
    <w:rsid w:val="000F0FEE"/>
    <w:rsid w:val="000F1FED"/>
    <w:rsid w:val="000F21C2"/>
    <w:rsid w:val="000F2741"/>
    <w:rsid w:val="000F3575"/>
    <w:rsid w:val="000F49F2"/>
    <w:rsid w:val="000F56B1"/>
    <w:rsid w:val="000F6222"/>
    <w:rsid w:val="000F7B55"/>
    <w:rsid w:val="00101AF7"/>
    <w:rsid w:val="00101FEA"/>
    <w:rsid w:val="0010320F"/>
    <w:rsid w:val="001038CD"/>
    <w:rsid w:val="0010709D"/>
    <w:rsid w:val="001077A6"/>
    <w:rsid w:val="00111692"/>
    <w:rsid w:val="001116D4"/>
    <w:rsid w:val="00112167"/>
    <w:rsid w:val="00113FB0"/>
    <w:rsid w:val="00114EC2"/>
    <w:rsid w:val="0011662B"/>
    <w:rsid w:val="001170F4"/>
    <w:rsid w:val="00121939"/>
    <w:rsid w:val="00122543"/>
    <w:rsid w:val="001253AB"/>
    <w:rsid w:val="0012572D"/>
    <w:rsid w:val="0013027D"/>
    <w:rsid w:val="00133FFF"/>
    <w:rsid w:val="001343C1"/>
    <w:rsid w:val="00136262"/>
    <w:rsid w:val="0013638F"/>
    <w:rsid w:val="001369CD"/>
    <w:rsid w:val="00136D5B"/>
    <w:rsid w:val="0014051D"/>
    <w:rsid w:val="00140AED"/>
    <w:rsid w:val="00144744"/>
    <w:rsid w:val="00145576"/>
    <w:rsid w:val="00145EA7"/>
    <w:rsid w:val="00146B71"/>
    <w:rsid w:val="00147867"/>
    <w:rsid w:val="001516E4"/>
    <w:rsid w:val="001520AA"/>
    <w:rsid w:val="00152FA3"/>
    <w:rsid w:val="00154328"/>
    <w:rsid w:val="0015492E"/>
    <w:rsid w:val="00155924"/>
    <w:rsid w:val="00155DAB"/>
    <w:rsid w:val="00160406"/>
    <w:rsid w:val="001635F2"/>
    <w:rsid w:val="0016457F"/>
    <w:rsid w:val="00165CC5"/>
    <w:rsid w:val="001667C0"/>
    <w:rsid w:val="001669B9"/>
    <w:rsid w:val="00166E19"/>
    <w:rsid w:val="001677B9"/>
    <w:rsid w:val="00167DE9"/>
    <w:rsid w:val="00170D3C"/>
    <w:rsid w:val="001744E7"/>
    <w:rsid w:val="00175625"/>
    <w:rsid w:val="00176047"/>
    <w:rsid w:val="00176486"/>
    <w:rsid w:val="00176659"/>
    <w:rsid w:val="0017738F"/>
    <w:rsid w:val="001775F1"/>
    <w:rsid w:val="001814E2"/>
    <w:rsid w:val="00183C6C"/>
    <w:rsid w:val="00184C31"/>
    <w:rsid w:val="00192F10"/>
    <w:rsid w:val="0019336F"/>
    <w:rsid w:val="00193E63"/>
    <w:rsid w:val="00193F84"/>
    <w:rsid w:val="001952F5"/>
    <w:rsid w:val="00195E25"/>
    <w:rsid w:val="00195E4B"/>
    <w:rsid w:val="001A0753"/>
    <w:rsid w:val="001A0B53"/>
    <w:rsid w:val="001A275F"/>
    <w:rsid w:val="001A2D51"/>
    <w:rsid w:val="001A3AE9"/>
    <w:rsid w:val="001A4623"/>
    <w:rsid w:val="001A5228"/>
    <w:rsid w:val="001A54C9"/>
    <w:rsid w:val="001A5631"/>
    <w:rsid w:val="001A7560"/>
    <w:rsid w:val="001A7B4C"/>
    <w:rsid w:val="001B167D"/>
    <w:rsid w:val="001B1D1B"/>
    <w:rsid w:val="001B3265"/>
    <w:rsid w:val="001B5039"/>
    <w:rsid w:val="001B633F"/>
    <w:rsid w:val="001B7D51"/>
    <w:rsid w:val="001C0E8E"/>
    <w:rsid w:val="001C2B91"/>
    <w:rsid w:val="001C2D13"/>
    <w:rsid w:val="001C35D0"/>
    <w:rsid w:val="001C40D4"/>
    <w:rsid w:val="001C4B34"/>
    <w:rsid w:val="001C51F1"/>
    <w:rsid w:val="001C5A2C"/>
    <w:rsid w:val="001C5D97"/>
    <w:rsid w:val="001C76D3"/>
    <w:rsid w:val="001D03C0"/>
    <w:rsid w:val="001D1004"/>
    <w:rsid w:val="001D1961"/>
    <w:rsid w:val="001D2978"/>
    <w:rsid w:val="001D343C"/>
    <w:rsid w:val="001D4123"/>
    <w:rsid w:val="001D4F4E"/>
    <w:rsid w:val="001E0091"/>
    <w:rsid w:val="001E1666"/>
    <w:rsid w:val="001E3DBB"/>
    <w:rsid w:val="001E44E1"/>
    <w:rsid w:val="001E582E"/>
    <w:rsid w:val="001E644A"/>
    <w:rsid w:val="001E6BC4"/>
    <w:rsid w:val="001F0040"/>
    <w:rsid w:val="001F1ABC"/>
    <w:rsid w:val="001F220C"/>
    <w:rsid w:val="001F233A"/>
    <w:rsid w:val="001F2719"/>
    <w:rsid w:val="001F2952"/>
    <w:rsid w:val="001F35F0"/>
    <w:rsid w:val="001F41E0"/>
    <w:rsid w:val="001F44B4"/>
    <w:rsid w:val="001F5DE6"/>
    <w:rsid w:val="001F6CAA"/>
    <w:rsid w:val="001F7EBB"/>
    <w:rsid w:val="00200C03"/>
    <w:rsid w:val="002018C8"/>
    <w:rsid w:val="00201E30"/>
    <w:rsid w:val="00202746"/>
    <w:rsid w:val="002057CA"/>
    <w:rsid w:val="00207521"/>
    <w:rsid w:val="0021255E"/>
    <w:rsid w:val="0021446F"/>
    <w:rsid w:val="00215BC1"/>
    <w:rsid w:val="00215E52"/>
    <w:rsid w:val="0022000E"/>
    <w:rsid w:val="00220E08"/>
    <w:rsid w:val="0022141D"/>
    <w:rsid w:val="00221F19"/>
    <w:rsid w:val="00221F5E"/>
    <w:rsid w:val="002223D5"/>
    <w:rsid w:val="00222539"/>
    <w:rsid w:val="0022276F"/>
    <w:rsid w:val="002228E0"/>
    <w:rsid w:val="00224542"/>
    <w:rsid w:val="00225717"/>
    <w:rsid w:val="00225E76"/>
    <w:rsid w:val="00226E31"/>
    <w:rsid w:val="00226EA0"/>
    <w:rsid w:val="0023009C"/>
    <w:rsid w:val="0023070E"/>
    <w:rsid w:val="00230BA9"/>
    <w:rsid w:val="00231F19"/>
    <w:rsid w:val="00231FC6"/>
    <w:rsid w:val="00232653"/>
    <w:rsid w:val="00232788"/>
    <w:rsid w:val="00233521"/>
    <w:rsid w:val="002339C3"/>
    <w:rsid w:val="00234049"/>
    <w:rsid w:val="002341DE"/>
    <w:rsid w:val="00235482"/>
    <w:rsid w:val="002358BB"/>
    <w:rsid w:val="0024058A"/>
    <w:rsid w:val="00240BFB"/>
    <w:rsid w:val="00243922"/>
    <w:rsid w:val="00243DA9"/>
    <w:rsid w:val="00245615"/>
    <w:rsid w:val="00245E76"/>
    <w:rsid w:val="00246D69"/>
    <w:rsid w:val="0024775D"/>
    <w:rsid w:val="002479AB"/>
    <w:rsid w:val="00251675"/>
    <w:rsid w:val="002545F3"/>
    <w:rsid w:val="002548AB"/>
    <w:rsid w:val="00255108"/>
    <w:rsid w:val="00256018"/>
    <w:rsid w:val="00256149"/>
    <w:rsid w:val="0025650E"/>
    <w:rsid w:val="00256725"/>
    <w:rsid w:val="00257536"/>
    <w:rsid w:val="0025761D"/>
    <w:rsid w:val="00257933"/>
    <w:rsid w:val="0026352C"/>
    <w:rsid w:val="002641C7"/>
    <w:rsid w:val="0026484C"/>
    <w:rsid w:val="00266B93"/>
    <w:rsid w:val="00266E8A"/>
    <w:rsid w:val="002767D1"/>
    <w:rsid w:val="00276CA5"/>
    <w:rsid w:val="00277413"/>
    <w:rsid w:val="00281518"/>
    <w:rsid w:val="00282D76"/>
    <w:rsid w:val="002853C5"/>
    <w:rsid w:val="002875CF"/>
    <w:rsid w:val="00291D5D"/>
    <w:rsid w:val="0029315F"/>
    <w:rsid w:val="00296529"/>
    <w:rsid w:val="0029696F"/>
    <w:rsid w:val="00296F5D"/>
    <w:rsid w:val="002A081A"/>
    <w:rsid w:val="002A56AD"/>
    <w:rsid w:val="002A7A19"/>
    <w:rsid w:val="002A7C69"/>
    <w:rsid w:val="002B2841"/>
    <w:rsid w:val="002B2FF6"/>
    <w:rsid w:val="002B3A3E"/>
    <w:rsid w:val="002B3FEF"/>
    <w:rsid w:val="002B546D"/>
    <w:rsid w:val="002B6A93"/>
    <w:rsid w:val="002B7A36"/>
    <w:rsid w:val="002C01ED"/>
    <w:rsid w:val="002C157F"/>
    <w:rsid w:val="002C20CA"/>
    <w:rsid w:val="002C2AF4"/>
    <w:rsid w:val="002C42CB"/>
    <w:rsid w:val="002C5978"/>
    <w:rsid w:val="002C6655"/>
    <w:rsid w:val="002C6766"/>
    <w:rsid w:val="002C6A88"/>
    <w:rsid w:val="002D0213"/>
    <w:rsid w:val="002D042A"/>
    <w:rsid w:val="002D469C"/>
    <w:rsid w:val="002D487D"/>
    <w:rsid w:val="002D4981"/>
    <w:rsid w:val="002D49F5"/>
    <w:rsid w:val="002D5F2C"/>
    <w:rsid w:val="002D6FBB"/>
    <w:rsid w:val="002D70FD"/>
    <w:rsid w:val="002E0383"/>
    <w:rsid w:val="002E10B8"/>
    <w:rsid w:val="002E284E"/>
    <w:rsid w:val="002E35E2"/>
    <w:rsid w:val="002E3E56"/>
    <w:rsid w:val="002E3F26"/>
    <w:rsid w:val="002E4F4F"/>
    <w:rsid w:val="002E55E8"/>
    <w:rsid w:val="002E6762"/>
    <w:rsid w:val="002E75D9"/>
    <w:rsid w:val="002F18FB"/>
    <w:rsid w:val="002F340C"/>
    <w:rsid w:val="002F3E0B"/>
    <w:rsid w:val="002F45E0"/>
    <w:rsid w:val="002F480B"/>
    <w:rsid w:val="002F4CD1"/>
    <w:rsid w:val="002F54D6"/>
    <w:rsid w:val="002F59A3"/>
    <w:rsid w:val="002F678B"/>
    <w:rsid w:val="002F7359"/>
    <w:rsid w:val="00301A26"/>
    <w:rsid w:val="00302B4E"/>
    <w:rsid w:val="00303C1E"/>
    <w:rsid w:val="00305374"/>
    <w:rsid w:val="00305AC9"/>
    <w:rsid w:val="0030696C"/>
    <w:rsid w:val="00306AC0"/>
    <w:rsid w:val="00307184"/>
    <w:rsid w:val="00307D14"/>
    <w:rsid w:val="0031019D"/>
    <w:rsid w:val="00310503"/>
    <w:rsid w:val="00310E09"/>
    <w:rsid w:val="00312027"/>
    <w:rsid w:val="00314945"/>
    <w:rsid w:val="00314EDE"/>
    <w:rsid w:val="0031611B"/>
    <w:rsid w:val="003161D1"/>
    <w:rsid w:val="003163EB"/>
    <w:rsid w:val="003168C8"/>
    <w:rsid w:val="00320574"/>
    <w:rsid w:val="00321590"/>
    <w:rsid w:val="00321BC7"/>
    <w:rsid w:val="00321BF4"/>
    <w:rsid w:val="0032478E"/>
    <w:rsid w:val="00324CCE"/>
    <w:rsid w:val="0032573B"/>
    <w:rsid w:val="00325D21"/>
    <w:rsid w:val="00326FA3"/>
    <w:rsid w:val="00330B78"/>
    <w:rsid w:val="00333288"/>
    <w:rsid w:val="003351D2"/>
    <w:rsid w:val="003355F2"/>
    <w:rsid w:val="00335793"/>
    <w:rsid w:val="003360FE"/>
    <w:rsid w:val="003402CF"/>
    <w:rsid w:val="003404B4"/>
    <w:rsid w:val="00340BF7"/>
    <w:rsid w:val="0034159E"/>
    <w:rsid w:val="003415C4"/>
    <w:rsid w:val="0034217D"/>
    <w:rsid w:val="0034397F"/>
    <w:rsid w:val="003448FF"/>
    <w:rsid w:val="0034788F"/>
    <w:rsid w:val="003479F9"/>
    <w:rsid w:val="00350313"/>
    <w:rsid w:val="00350580"/>
    <w:rsid w:val="00350F8E"/>
    <w:rsid w:val="00351B3B"/>
    <w:rsid w:val="0035250B"/>
    <w:rsid w:val="00352697"/>
    <w:rsid w:val="00352961"/>
    <w:rsid w:val="00352CBE"/>
    <w:rsid w:val="003538D3"/>
    <w:rsid w:val="00354F3F"/>
    <w:rsid w:val="00357315"/>
    <w:rsid w:val="00360FE7"/>
    <w:rsid w:val="00361145"/>
    <w:rsid w:val="0036117E"/>
    <w:rsid w:val="003620B8"/>
    <w:rsid w:val="00362DAF"/>
    <w:rsid w:val="00362E8A"/>
    <w:rsid w:val="003635CA"/>
    <w:rsid w:val="00363DE6"/>
    <w:rsid w:val="00364CCD"/>
    <w:rsid w:val="00366639"/>
    <w:rsid w:val="0036744A"/>
    <w:rsid w:val="003700E7"/>
    <w:rsid w:val="003705ED"/>
    <w:rsid w:val="00372F17"/>
    <w:rsid w:val="003751C5"/>
    <w:rsid w:val="003769F4"/>
    <w:rsid w:val="0037701B"/>
    <w:rsid w:val="00377998"/>
    <w:rsid w:val="0038042F"/>
    <w:rsid w:val="00380485"/>
    <w:rsid w:val="003818DB"/>
    <w:rsid w:val="00381E26"/>
    <w:rsid w:val="003821AA"/>
    <w:rsid w:val="00384CF3"/>
    <w:rsid w:val="0038623F"/>
    <w:rsid w:val="003905F8"/>
    <w:rsid w:val="0039191E"/>
    <w:rsid w:val="00391C58"/>
    <w:rsid w:val="00392557"/>
    <w:rsid w:val="00393A60"/>
    <w:rsid w:val="00394AF1"/>
    <w:rsid w:val="00396FDF"/>
    <w:rsid w:val="003A0AB3"/>
    <w:rsid w:val="003A25FB"/>
    <w:rsid w:val="003A5957"/>
    <w:rsid w:val="003A5966"/>
    <w:rsid w:val="003A5A3B"/>
    <w:rsid w:val="003A763B"/>
    <w:rsid w:val="003A7783"/>
    <w:rsid w:val="003B0107"/>
    <w:rsid w:val="003B1820"/>
    <w:rsid w:val="003B1C76"/>
    <w:rsid w:val="003B3704"/>
    <w:rsid w:val="003B3CBD"/>
    <w:rsid w:val="003B53DA"/>
    <w:rsid w:val="003B5DF2"/>
    <w:rsid w:val="003B5E1D"/>
    <w:rsid w:val="003B6FEC"/>
    <w:rsid w:val="003B793E"/>
    <w:rsid w:val="003C0F12"/>
    <w:rsid w:val="003C2285"/>
    <w:rsid w:val="003C3019"/>
    <w:rsid w:val="003C32E7"/>
    <w:rsid w:val="003C39FA"/>
    <w:rsid w:val="003C3FD2"/>
    <w:rsid w:val="003C5C3F"/>
    <w:rsid w:val="003D2217"/>
    <w:rsid w:val="003D24DC"/>
    <w:rsid w:val="003D40E9"/>
    <w:rsid w:val="003D4689"/>
    <w:rsid w:val="003D4E40"/>
    <w:rsid w:val="003D5E01"/>
    <w:rsid w:val="003D6491"/>
    <w:rsid w:val="003E0D77"/>
    <w:rsid w:val="003E379C"/>
    <w:rsid w:val="003E53D5"/>
    <w:rsid w:val="003E5F52"/>
    <w:rsid w:val="003E77B1"/>
    <w:rsid w:val="003E7CBE"/>
    <w:rsid w:val="003F0A13"/>
    <w:rsid w:val="003F1032"/>
    <w:rsid w:val="003F104C"/>
    <w:rsid w:val="003F22D1"/>
    <w:rsid w:val="003F2AEF"/>
    <w:rsid w:val="003F3345"/>
    <w:rsid w:val="003F44C3"/>
    <w:rsid w:val="003F46EB"/>
    <w:rsid w:val="003F4BD8"/>
    <w:rsid w:val="003F517C"/>
    <w:rsid w:val="003F5243"/>
    <w:rsid w:val="003F55D7"/>
    <w:rsid w:val="003F5946"/>
    <w:rsid w:val="003F6860"/>
    <w:rsid w:val="003F7999"/>
    <w:rsid w:val="004018A8"/>
    <w:rsid w:val="004041F7"/>
    <w:rsid w:val="004054AF"/>
    <w:rsid w:val="004069C1"/>
    <w:rsid w:val="00407848"/>
    <w:rsid w:val="00410C7D"/>
    <w:rsid w:val="00410F88"/>
    <w:rsid w:val="0041202B"/>
    <w:rsid w:val="00413024"/>
    <w:rsid w:val="00413583"/>
    <w:rsid w:val="004138A4"/>
    <w:rsid w:val="004150FB"/>
    <w:rsid w:val="00423C7E"/>
    <w:rsid w:val="0042456F"/>
    <w:rsid w:val="00425967"/>
    <w:rsid w:val="0042677E"/>
    <w:rsid w:val="00426DE6"/>
    <w:rsid w:val="004317C6"/>
    <w:rsid w:val="00431FB0"/>
    <w:rsid w:val="0043220B"/>
    <w:rsid w:val="004326F8"/>
    <w:rsid w:val="004330DA"/>
    <w:rsid w:val="00434B60"/>
    <w:rsid w:val="00434DEE"/>
    <w:rsid w:val="00435604"/>
    <w:rsid w:val="0043715F"/>
    <w:rsid w:val="00440323"/>
    <w:rsid w:val="00440CB5"/>
    <w:rsid w:val="004417AD"/>
    <w:rsid w:val="00441E57"/>
    <w:rsid w:val="00441ECB"/>
    <w:rsid w:val="004433E5"/>
    <w:rsid w:val="00443D9E"/>
    <w:rsid w:val="00444034"/>
    <w:rsid w:val="0044650A"/>
    <w:rsid w:val="004508C4"/>
    <w:rsid w:val="0045188D"/>
    <w:rsid w:val="00453320"/>
    <w:rsid w:val="00454590"/>
    <w:rsid w:val="00454980"/>
    <w:rsid w:val="00454C40"/>
    <w:rsid w:val="004571D3"/>
    <w:rsid w:val="00463D58"/>
    <w:rsid w:val="00463ED4"/>
    <w:rsid w:val="00465288"/>
    <w:rsid w:val="004666F5"/>
    <w:rsid w:val="00470410"/>
    <w:rsid w:val="0047041B"/>
    <w:rsid w:val="004704F2"/>
    <w:rsid w:val="00473F7B"/>
    <w:rsid w:val="00476312"/>
    <w:rsid w:val="00481340"/>
    <w:rsid w:val="004815D2"/>
    <w:rsid w:val="0048478F"/>
    <w:rsid w:val="00485537"/>
    <w:rsid w:val="00485D21"/>
    <w:rsid w:val="00486329"/>
    <w:rsid w:val="004863E7"/>
    <w:rsid w:val="004866EC"/>
    <w:rsid w:val="004873B4"/>
    <w:rsid w:val="00487CB3"/>
    <w:rsid w:val="00487E63"/>
    <w:rsid w:val="0049024D"/>
    <w:rsid w:val="004905A9"/>
    <w:rsid w:val="004914FF"/>
    <w:rsid w:val="00493142"/>
    <w:rsid w:val="004948AA"/>
    <w:rsid w:val="00494D15"/>
    <w:rsid w:val="004961AC"/>
    <w:rsid w:val="004973C5"/>
    <w:rsid w:val="00497DFA"/>
    <w:rsid w:val="00497F7A"/>
    <w:rsid w:val="004A02CE"/>
    <w:rsid w:val="004A2B9D"/>
    <w:rsid w:val="004A30A0"/>
    <w:rsid w:val="004A3EC7"/>
    <w:rsid w:val="004A5EBB"/>
    <w:rsid w:val="004A680E"/>
    <w:rsid w:val="004A7F31"/>
    <w:rsid w:val="004B02E4"/>
    <w:rsid w:val="004B1461"/>
    <w:rsid w:val="004B247E"/>
    <w:rsid w:val="004B283B"/>
    <w:rsid w:val="004B2FDD"/>
    <w:rsid w:val="004B54F8"/>
    <w:rsid w:val="004B665C"/>
    <w:rsid w:val="004B7B93"/>
    <w:rsid w:val="004C09D9"/>
    <w:rsid w:val="004C0AD0"/>
    <w:rsid w:val="004C1FC1"/>
    <w:rsid w:val="004C260D"/>
    <w:rsid w:val="004C4147"/>
    <w:rsid w:val="004C5F9E"/>
    <w:rsid w:val="004C620B"/>
    <w:rsid w:val="004D2833"/>
    <w:rsid w:val="004D29C5"/>
    <w:rsid w:val="004D3BC5"/>
    <w:rsid w:val="004D4500"/>
    <w:rsid w:val="004D4E66"/>
    <w:rsid w:val="004E4CFE"/>
    <w:rsid w:val="004E5BD1"/>
    <w:rsid w:val="004F1819"/>
    <w:rsid w:val="004F3885"/>
    <w:rsid w:val="004F4662"/>
    <w:rsid w:val="004F4A39"/>
    <w:rsid w:val="004F4B9B"/>
    <w:rsid w:val="004F748B"/>
    <w:rsid w:val="005023CB"/>
    <w:rsid w:val="00503ED3"/>
    <w:rsid w:val="00504E8B"/>
    <w:rsid w:val="0050592E"/>
    <w:rsid w:val="00506DAD"/>
    <w:rsid w:val="005077B4"/>
    <w:rsid w:val="005115BD"/>
    <w:rsid w:val="00512212"/>
    <w:rsid w:val="00514348"/>
    <w:rsid w:val="00514EDA"/>
    <w:rsid w:val="00516AC3"/>
    <w:rsid w:val="00516BED"/>
    <w:rsid w:val="00521E59"/>
    <w:rsid w:val="0052243B"/>
    <w:rsid w:val="00522D92"/>
    <w:rsid w:val="005236B9"/>
    <w:rsid w:val="0052627A"/>
    <w:rsid w:val="00527999"/>
    <w:rsid w:val="0053132C"/>
    <w:rsid w:val="0053156B"/>
    <w:rsid w:val="00531D45"/>
    <w:rsid w:val="00531EEC"/>
    <w:rsid w:val="005333EF"/>
    <w:rsid w:val="005337AF"/>
    <w:rsid w:val="005339F9"/>
    <w:rsid w:val="00534E75"/>
    <w:rsid w:val="005350E5"/>
    <w:rsid w:val="005352A4"/>
    <w:rsid w:val="0053610E"/>
    <w:rsid w:val="00537853"/>
    <w:rsid w:val="0054313B"/>
    <w:rsid w:val="00543594"/>
    <w:rsid w:val="00543674"/>
    <w:rsid w:val="00545D85"/>
    <w:rsid w:val="00546293"/>
    <w:rsid w:val="00546F97"/>
    <w:rsid w:val="00551F91"/>
    <w:rsid w:val="00553608"/>
    <w:rsid w:val="00555FB1"/>
    <w:rsid w:val="0055606E"/>
    <w:rsid w:val="005579A1"/>
    <w:rsid w:val="005636A3"/>
    <w:rsid w:val="005639F1"/>
    <w:rsid w:val="00563A3B"/>
    <w:rsid w:val="00563DF1"/>
    <w:rsid w:val="0056444F"/>
    <w:rsid w:val="00564AB1"/>
    <w:rsid w:val="00567F25"/>
    <w:rsid w:val="0057271D"/>
    <w:rsid w:val="005773AD"/>
    <w:rsid w:val="0057780E"/>
    <w:rsid w:val="00580C80"/>
    <w:rsid w:val="0058184C"/>
    <w:rsid w:val="00583431"/>
    <w:rsid w:val="00584317"/>
    <w:rsid w:val="00584FA0"/>
    <w:rsid w:val="0058593B"/>
    <w:rsid w:val="005860FB"/>
    <w:rsid w:val="00586438"/>
    <w:rsid w:val="005873E6"/>
    <w:rsid w:val="005902AD"/>
    <w:rsid w:val="005903FC"/>
    <w:rsid w:val="00590902"/>
    <w:rsid w:val="00592967"/>
    <w:rsid w:val="00595636"/>
    <w:rsid w:val="00595F07"/>
    <w:rsid w:val="00596F7A"/>
    <w:rsid w:val="005970E0"/>
    <w:rsid w:val="00597417"/>
    <w:rsid w:val="005A029B"/>
    <w:rsid w:val="005A0342"/>
    <w:rsid w:val="005A0AE8"/>
    <w:rsid w:val="005A2648"/>
    <w:rsid w:val="005A2DC7"/>
    <w:rsid w:val="005A3266"/>
    <w:rsid w:val="005A3351"/>
    <w:rsid w:val="005A3818"/>
    <w:rsid w:val="005A3C6A"/>
    <w:rsid w:val="005A4BF4"/>
    <w:rsid w:val="005A62B8"/>
    <w:rsid w:val="005A6E8B"/>
    <w:rsid w:val="005B1A1B"/>
    <w:rsid w:val="005B229E"/>
    <w:rsid w:val="005B237C"/>
    <w:rsid w:val="005B2755"/>
    <w:rsid w:val="005B2AC5"/>
    <w:rsid w:val="005B3AA8"/>
    <w:rsid w:val="005B633F"/>
    <w:rsid w:val="005B6D41"/>
    <w:rsid w:val="005B763F"/>
    <w:rsid w:val="005B7A05"/>
    <w:rsid w:val="005C000F"/>
    <w:rsid w:val="005C175B"/>
    <w:rsid w:val="005C20EC"/>
    <w:rsid w:val="005C3ACC"/>
    <w:rsid w:val="005C3BC0"/>
    <w:rsid w:val="005C4329"/>
    <w:rsid w:val="005C4CE4"/>
    <w:rsid w:val="005C7924"/>
    <w:rsid w:val="005C7C25"/>
    <w:rsid w:val="005D1049"/>
    <w:rsid w:val="005D12F5"/>
    <w:rsid w:val="005D42E0"/>
    <w:rsid w:val="005D5ADB"/>
    <w:rsid w:val="005D6191"/>
    <w:rsid w:val="005D6F01"/>
    <w:rsid w:val="005D7107"/>
    <w:rsid w:val="005D75F0"/>
    <w:rsid w:val="005D7AE4"/>
    <w:rsid w:val="005D7C2D"/>
    <w:rsid w:val="005E012F"/>
    <w:rsid w:val="005E0A9D"/>
    <w:rsid w:val="005E0E40"/>
    <w:rsid w:val="005E14FC"/>
    <w:rsid w:val="005E3554"/>
    <w:rsid w:val="005E61BE"/>
    <w:rsid w:val="005E79DF"/>
    <w:rsid w:val="005E7D63"/>
    <w:rsid w:val="005F0CE2"/>
    <w:rsid w:val="005F51F7"/>
    <w:rsid w:val="005F5BFE"/>
    <w:rsid w:val="005F6C56"/>
    <w:rsid w:val="005F7E8E"/>
    <w:rsid w:val="0060087B"/>
    <w:rsid w:val="006013A3"/>
    <w:rsid w:val="00601799"/>
    <w:rsid w:val="006018A2"/>
    <w:rsid w:val="00601CEF"/>
    <w:rsid w:val="0060350A"/>
    <w:rsid w:val="00604951"/>
    <w:rsid w:val="00605102"/>
    <w:rsid w:val="006101CF"/>
    <w:rsid w:val="00610EE8"/>
    <w:rsid w:val="00610FD5"/>
    <w:rsid w:val="006115CF"/>
    <w:rsid w:val="00611ED5"/>
    <w:rsid w:val="0061331C"/>
    <w:rsid w:val="006143E7"/>
    <w:rsid w:val="00614529"/>
    <w:rsid w:val="00621756"/>
    <w:rsid w:val="00622216"/>
    <w:rsid w:val="0062325E"/>
    <w:rsid w:val="006248D3"/>
    <w:rsid w:val="006256AF"/>
    <w:rsid w:val="0062698D"/>
    <w:rsid w:val="00626DB5"/>
    <w:rsid w:val="00627659"/>
    <w:rsid w:val="00627AC4"/>
    <w:rsid w:val="0063004D"/>
    <w:rsid w:val="006304C3"/>
    <w:rsid w:val="006319ED"/>
    <w:rsid w:val="00640730"/>
    <w:rsid w:val="0064198B"/>
    <w:rsid w:val="00641ABD"/>
    <w:rsid w:val="00644293"/>
    <w:rsid w:val="00646200"/>
    <w:rsid w:val="00646533"/>
    <w:rsid w:val="00646AAB"/>
    <w:rsid w:val="00646CC3"/>
    <w:rsid w:val="00647E5C"/>
    <w:rsid w:val="00647F9F"/>
    <w:rsid w:val="0065082F"/>
    <w:rsid w:val="00650F1B"/>
    <w:rsid w:val="006515DE"/>
    <w:rsid w:val="00651D4C"/>
    <w:rsid w:val="006522A4"/>
    <w:rsid w:val="0065496D"/>
    <w:rsid w:val="00654E1E"/>
    <w:rsid w:val="00655A62"/>
    <w:rsid w:val="00655B2B"/>
    <w:rsid w:val="00655DDE"/>
    <w:rsid w:val="0065664B"/>
    <w:rsid w:val="00657092"/>
    <w:rsid w:val="0066005C"/>
    <w:rsid w:val="00663638"/>
    <w:rsid w:val="00663DE0"/>
    <w:rsid w:val="0066464C"/>
    <w:rsid w:val="00665C4B"/>
    <w:rsid w:val="00666015"/>
    <w:rsid w:val="00666B8F"/>
    <w:rsid w:val="00671BB5"/>
    <w:rsid w:val="006724A5"/>
    <w:rsid w:val="00674235"/>
    <w:rsid w:val="0067795C"/>
    <w:rsid w:val="00677E6E"/>
    <w:rsid w:val="00680146"/>
    <w:rsid w:val="006812F3"/>
    <w:rsid w:val="00681E1F"/>
    <w:rsid w:val="00683016"/>
    <w:rsid w:val="006913E5"/>
    <w:rsid w:val="00691459"/>
    <w:rsid w:val="0069254F"/>
    <w:rsid w:val="00694A1B"/>
    <w:rsid w:val="00695CF1"/>
    <w:rsid w:val="006969D1"/>
    <w:rsid w:val="006A0D30"/>
    <w:rsid w:val="006A609C"/>
    <w:rsid w:val="006A6788"/>
    <w:rsid w:val="006A6BA5"/>
    <w:rsid w:val="006A719C"/>
    <w:rsid w:val="006A741F"/>
    <w:rsid w:val="006B02A0"/>
    <w:rsid w:val="006B0E65"/>
    <w:rsid w:val="006B1661"/>
    <w:rsid w:val="006B5B49"/>
    <w:rsid w:val="006B759B"/>
    <w:rsid w:val="006B766D"/>
    <w:rsid w:val="006C415E"/>
    <w:rsid w:val="006C4561"/>
    <w:rsid w:val="006C4B9B"/>
    <w:rsid w:val="006C714B"/>
    <w:rsid w:val="006D19C9"/>
    <w:rsid w:val="006D2C19"/>
    <w:rsid w:val="006D372C"/>
    <w:rsid w:val="006D504A"/>
    <w:rsid w:val="006D6075"/>
    <w:rsid w:val="006D6DBF"/>
    <w:rsid w:val="006D73AC"/>
    <w:rsid w:val="006E2930"/>
    <w:rsid w:val="006E469E"/>
    <w:rsid w:val="006E6C70"/>
    <w:rsid w:val="006E760E"/>
    <w:rsid w:val="006F09A1"/>
    <w:rsid w:val="006F33A3"/>
    <w:rsid w:val="006F3C10"/>
    <w:rsid w:val="006F513E"/>
    <w:rsid w:val="006F524D"/>
    <w:rsid w:val="006F55F7"/>
    <w:rsid w:val="006F7286"/>
    <w:rsid w:val="007002BF"/>
    <w:rsid w:val="00700CD9"/>
    <w:rsid w:val="007019F5"/>
    <w:rsid w:val="00701B97"/>
    <w:rsid w:val="00701E7A"/>
    <w:rsid w:val="0070266F"/>
    <w:rsid w:val="00703B12"/>
    <w:rsid w:val="00703E9F"/>
    <w:rsid w:val="00704DF7"/>
    <w:rsid w:val="007068DF"/>
    <w:rsid w:val="00707B4B"/>
    <w:rsid w:val="00710EB3"/>
    <w:rsid w:val="0071162D"/>
    <w:rsid w:val="00712A0A"/>
    <w:rsid w:val="00712C71"/>
    <w:rsid w:val="00712DB4"/>
    <w:rsid w:val="00714F57"/>
    <w:rsid w:val="00715B26"/>
    <w:rsid w:val="007171FA"/>
    <w:rsid w:val="007177EC"/>
    <w:rsid w:val="00720064"/>
    <w:rsid w:val="00722824"/>
    <w:rsid w:val="00722DB9"/>
    <w:rsid w:val="00723AD5"/>
    <w:rsid w:val="00724162"/>
    <w:rsid w:val="00725C07"/>
    <w:rsid w:val="00725E4F"/>
    <w:rsid w:val="007266A2"/>
    <w:rsid w:val="0072707C"/>
    <w:rsid w:val="007275E9"/>
    <w:rsid w:val="00727C6B"/>
    <w:rsid w:val="0073032E"/>
    <w:rsid w:val="00730EDA"/>
    <w:rsid w:val="00730F60"/>
    <w:rsid w:val="00733731"/>
    <w:rsid w:val="00733CCA"/>
    <w:rsid w:val="00733D64"/>
    <w:rsid w:val="007342DD"/>
    <w:rsid w:val="00734D1E"/>
    <w:rsid w:val="0073552A"/>
    <w:rsid w:val="007367EB"/>
    <w:rsid w:val="00736D3D"/>
    <w:rsid w:val="007370B7"/>
    <w:rsid w:val="00737B26"/>
    <w:rsid w:val="00737E2C"/>
    <w:rsid w:val="00740F65"/>
    <w:rsid w:val="007418B8"/>
    <w:rsid w:val="00743FC1"/>
    <w:rsid w:val="00745FDC"/>
    <w:rsid w:val="00746AE4"/>
    <w:rsid w:val="0075000B"/>
    <w:rsid w:val="00750277"/>
    <w:rsid w:val="007505BD"/>
    <w:rsid w:val="007529C3"/>
    <w:rsid w:val="00753582"/>
    <w:rsid w:val="00753BC6"/>
    <w:rsid w:val="0075520F"/>
    <w:rsid w:val="00755811"/>
    <w:rsid w:val="00757562"/>
    <w:rsid w:val="0075785E"/>
    <w:rsid w:val="00757AB9"/>
    <w:rsid w:val="00757AFF"/>
    <w:rsid w:val="007610A9"/>
    <w:rsid w:val="00763DAC"/>
    <w:rsid w:val="00764BD8"/>
    <w:rsid w:val="00765E6D"/>
    <w:rsid w:val="0076643E"/>
    <w:rsid w:val="00766598"/>
    <w:rsid w:val="00766A8F"/>
    <w:rsid w:val="0076738C"/>
    <w:rsid w:val="007677C3"/>
    <w:rsid w:val="00772D63"/>
    <w:rsid w:val="00773B18"/>
    <w:rsid w:val="00776BED"/>
    <w:rsid w:val="00777CAF"/>
    <w:rsid w:val="00780204"/>
    <w:rsid w:val="00781D6B"/>
    <w:rsid w:val="007829F7"/>
    <w:rsid w:val="00784663"/>
    <w:rsid w:val="00784930"/>
    <w:rsid w:val="007910A0"/>
    <w:rsid w:val="00793FE9"/>
    <w:rsid w:val="00794037"/>
    <w:rsid w:val="00794293"/>
    <w:rsid w:val="00794A1C"/>
    <w:rsid w:val="00794B54"/>
    <w:rsid w:val="00795A0E"/>
    <w:rsid w:val="00797A32"/>
    <w:rsid w:val="007A05D5"/>
    <w:rsid w:val="007A0FE7"/>
    <w:rsid w:val="007A1A57"/>
    <w:rsid w:val="007A3F53"/>
    <w:rsid w:val="007A478C"/>
    <w:rsid w:val="007A685B"/>
    <w:rsid w:val="007A6EF3"/>
    <w:rsid w:val="007A7A19"/>
    <w:rsid w:val="007B09D4"/>
    <w:rsid w:val="007B2486"/>
    <w:rsid w:val="007B4319"/>
    <w:rsid w:val="007B4337"/>
    <w:rsid w:val="007B4BF2"/>
    <w:rsid w:val="007B5CA4"/>
    <w:rsid w:val="007B5E67"/>
    <w:rsid w:val="007B62C4"/>
    <w:rsid w:val="007B6697"/>
    <w:rsid w:val="007B72A0"/>
    <w:rsid w:val="007B7630"/>
    <w:rsid w:val="007B7779"/>
    <w:rsid w:val="007C13BA"/>
    <w:rsid w:val="007C183E"/>
    <w:rsid w:val="007C4F33"/>
    <w:rsid w:val="007C5851"/>
    <w:rsid w:val="007C5DBB"/>
    <w:rsid w:val="007C74E2"/>
    <w:rsid w:val="007C779F"/>
    <w:rsid w:val="007C7F58"/>
    <w:rsid w:val="007D05C7"/>
    <w:rsid w:val="007D0CAB"/>
    <w:rsid w:val="007D0E98"/>
    <w:rsid w:val="007D10E5"/>
    <w:rsid w:val="007D194E"/>
    <w:rsid w:val="007D1F99"/>
    <w:rsid w:val="007D2812"/>
    <w:rsid w:val="007D2F52"/>
    <w:rsid w:val="007D4FA0"/>
    <w:rsid w:val="007D51E1"/>
    <w:rsid w:val="007D6A07"/>
    <w:rsid w:val="007E0713"/>
    <w:rsid w:val="007E72FA"/>
    <w:rsid w:val="007E75E8"/>
    <w:rsid w:val="007E7664"/>
    <w:rsid w:val="007F048E"/>
    <w:rsid w:val="007F08C8"/>
    <w:rsid w:val="007F0926"/>
    <w:rsid w:val="007F162C"/>
    <w:rsid w:val="007F3AEB"/>
    <w:rsid w:val="007F41C0"/>
    <w:rsid w:val="007F493E"/>
    <w:rsid w:val="007F6B95"/>
    <w:rsid w:val="007F6DB1"/>
    <w:rsid w:val="007F6DCE"/>
    <w:rsid w:val="007F6DDD"/>
    <w:rsid w:val="007F7DC6"/>
    <w:rsid w:val="007F7EBD"/>
    <w:rsid w:val="00801E26"/>
    <w:rsid w:val="0080354C"/>
    <w:rsid w:val="008054DE"/>
    <w:rsid w:val="00805A8B"/>
    <w:rsid w:val="00806277"/>
    <w:rsid w:val="00806845"/>
    <w:rsid w:val="00807A68"/>
    <w:rsid w:val="00810251"/>
    <w:rsid w:val="0081445A"/>
    <w:rsid w:val="008153EB"/>
    <w:rsid w:val="00815719"/>
    <w:rsid w:val="00816CB0"/>
    <w:rsid w:val="00817AF5"/>
    <w:rsid w:val="008213F9"/>
    <w:rsid w:val="00821415"/>
    <w:rsid w:val="00821F99"/>
    <w:rsid w:val="008231C9"/>
    <w:rsid w:val="008238FC"/>
    <w:rsid w:val="00824350"/>
    <w:rsid w:val="00824404"/>
    <w:rsid w:val="008248E2"/>
    <w:rsid w:val="00825AB8"/>
    <w:rsid w:val="00825F70"/>
    <w:rsid w:val="00826234"/>
    <w:rsid w:val="0082686C"/>
    <w:rsid w:val="008277EF"/>
    <w:rsid w:val="00827A95"/>
    <w:rsid w:val="00827E0D"/>
    <w:rsid w:val="0083556E"/>
    <w:rsid w:val="00836C1C"/>
    <w:rsid w:val="0083783B"/>
    <w:rsid w:val="00837862"/>
    <w:rsid w:val="008402DC"/>
    <w:rsid w:val="00840D4C"/>
    <w:rsid w:val="008422D9"/>
    <w:rsid w:val="0084455F"/>
    <w:rsid w:val="00844E1E"/>
    <w:rsid w:val="00847830"/>
    <w:rsid w:val="00850502"/>
    <w:rsid w:val="0085098C"/>
    <w:rsid w:val="00854A71"/>
    <w:rsid w:val="00854F5D"/>
    <w:rsid w:val="00855276"/>
    <w:rsid w:val="0085628E"/>
    <w:rsid w:val="00856359"/>
    <w:rsid w:val="00860675"/>
    <w:rsid w:val="00860970"/>
    <w:rsid w:val="00862054"/>
    <w:rsid w:val="00862CB6"/>
    <w:rsid w:val="008637D4"/>
    <w:rsid w:val="00866A51"/>
    <w:rsid w:val="0087006C"/>
    <w:rsid w:val="00871136"/>
    <w:rsid w:val="00871198"/>
    <w:rsid w:val="00872F1B"/>
    <w:rsid w:val="008731AA"/>
    <w:rsid w:val="00873E96"/>
    <w:rsid w:val="00875012"/>
    <w:rsid w:val="00875466"/>
    <w:rsid w:val="00875C9A"/>
    <w:rsid w:val="00876E8D"/>
    <w:rsid w:val="0087737A"/>
    <w:rsid w:val="00877F0A"/>
    <w:rsid w:val="008802C6"/>
    <w:rsid w:val="00880875"/>
    <w:rsid w:val="00881166"/>
    <w:rsid w:val="00881396"/>
    <w:rsid w:val="008819EC"/>
    <w:rsid w:val="00881B67"/>
    <w:rsid w:val="008823CF"/>
    <w:rsid w:val="00884EDA"/>
    <w:rsid w:val="00885365"/>
    <w:rsid w:val="0089046A"/>
    <w:rsid w:val="00890D77"/>
    <w:rsid w:val="008911ED"/>
    <w:rsid w:val="00891483"/>
    <w:rsid w:val="008917EF"/>
    <w:rsid w:val="0089195B"/>
    <w:rsid w:val="008952FC"/>
    <w:rsid w:val="008A0A65"/>
    <w:rsid w:val="008A0DB5"/>
    <w:rsid w:val="008A155D"/>
    <w:rsid w:val="008A21BA"/>
    <w:rsid w:val="008A4BF6"/>
    <w:rsid w:val="008A54AC"/>
    <w:rsid w:val="008B0944"/>
    <w:rsid w:val="008B1B5A"/>
    <w:rsid w:val="008B204E"/>
    <w:rsid w:val="008B237F"/>
    <w:rsid w:val="008B3110"/>
    <w:rsid w:val="008B311C"/>
    <w:rsid w:val="008B4DFD"/>
    <w:rsid w:val="008C02C8"/>
    <w:rsid w:val="008C1956"/>
    <w:rsid w:val="008C26AC"/>
    <w:rsid w:val="008C2D84"/>
    <w:rsid w:val="008C3052"/>
    <w:rsid w:val="008C5321"/>
    <w:rsid w:val="008C593A"/>
    <w:rsid w:val="008C599D"/>
    <w:rsid w:val="008C6BE0"/>
    <w:rsid w:val="008C6F85"/>
    <w:rsid w:val="008C7489"/>
    <w:rsid w:val="008C7908"/>
    <w:rsid w:val="008C7B71"/>
    <w:rsid w:val="008D0137"/>
    <w:rsid w:val="008D04A3"/>
    <w:rsid w:val="008D115A"/>
    <w:rsid w:val="008D139C"/>
    <w:rsid w:val="008D3EA6"/>
    <w:rsid w:val="008D6CC1"/>
    <w:rsid w:val="008D6F87"/>
    <w:rsid w:val="008D7993"/>
    <w:rsid w:val="008D7DCD"/>
    <w:rsid w:val="008E1034"/>
    <w:rsid w:val="008E1605"/>
    <w:rsid w:val="008E172D"/>
    <w:rsid w:val="008E3487"/>
    <w:rsid w:val="008E3B9B"/>
    <w:rsid w:val="008E3C5B"/>
    <w:rsid w:val="008E4350"/>
    <w:rsid w:val="008E524A"/>
    <w:rsid w:val="008E56DE"/>
    <w:rsid w:val="008F02BC"/>
    <w:rsid w:val="008F0961"/>
    <w:rsid w:val="008F0FBF"/>
    <w:rsid w:val="008F313C"/>
    <w:rsid w:val="008F3394"/>
    <w:rsid w:val="008F3A24"/>
    <w:rsid w:val="008F5A65"/>
    <w:rsid w:val="008F6101"/>
    <w:rsid w:val="00902C27"/>
    <w:rsid w:val="00902C75"/>
    <w:rsid w:val="00902E3D"/>
    <w:rsid w:val="00903009"/>
    <w:rsid w:val="009035BC"/>
    <w:rsid w:val="0090364E"/>
    <w:rsid w:val="00903F2A"/>
    <w:rsid w:val="009042F9"/>
    <w:rsid w:val="009111CA"/>
    <w:rsid w:val="00912951"/>
    <w:rsid w:val="00912ACF"/>
    <w:rsid w:val="0091301B"/>
    <w:rsid w:val="0091382A"/>
    <w:rsid w:val="009156C5"/>
    <w:rsid w:val="009172B4"/>
    <w:rsid w:val="00917AF8"/>
    <w:rsid w:val="009209A7"/>
    <w:rsid w:val="00924C97"/>
    <w:rsid w:val="00925BFB"/>
    <w:rsid w:val="00927F60"/>
    <w:rsid w:val="00930A9C"/>
    <w:rsid w:val="00931D6E"/>
    <w:rsid w:val="009322F7"/>
    <w:rsid w:val="00935216"/>
    <w:rsid w:val="00935220"/>
    <w:rsid w:val="00935373"/>
    <w:rsid w:val="00937141"/>
    <w:rsid w:val="009374B0"/>
    <w:rsid w:val="00940051"/>
    <w:rsid w:val="00940602"/>
    <w:rsid w:val="00941AB8"/>
    <w:rsid w:val="0094345E"/>
    <w:rsid w:val="00943EA4"/>
    <w:rsid w:val="00945F69"/>
    <w:rsid w:val="00947272"/>
    <w:rsid w:val="009474F9"/>
    <w:rsid w:val="0094755A"/>
    <w:rsid w:val="00951A00"/>
    <w:rsid w:val="009542FA"/>
    <w:rsid w:val="00954DC6"/>
    <w:rsid w:val="00955681"/>
    <w:rsid w:val="00961C3C"/>
    <w:rsid w:val="00961C9D"/>
    <w:rsid w:val="00966147"/>
    <w:rsid w:val="00966DFC"/>
    <w:rsid w:val="00967092"/>
    <w:rsid w:val="00967466"/>
    <w:rsid w:val="0096789D"/>
    <w:rsid w:val="00972FA3"/>
    <w:rsid w:val="009733CA"/>
    <w:rsid w:val="00973B70"/>
    <w:rsid w:val="00975ED9"/>
    <w:rsid w:val="009764E8"/>
    <w:rsid w:val="00977254"/>
    <w:rsid w:val="00977B62"/>
    <w:rsid w:val="00981C91"/>
    <w:rsid w:val="009823EC"/>
    <w:rsid w:val="00982DFC"/>
    <w:rsid w:val="00983645"/>
    <w:rsid w:val="00983EE7"/>
    <w:rsid w:val="00983FBC"/>
    <w:rsid w:val="00984E07"/>
    <w:rsid w:val="00984F50"/>
    <w:rsid w:val="009850F6"/>
    <w:rsid w:val="0098740B"/>
    <w:rsid w:val="00987B43"/>
    <w:rsid w:val="00992E8B"/>
    <w:rsid w:val="00993230"/>
    <w:rsid w:val="009967EA"/>
    <w:rsid w:val="00996F10"/>
    <w:rsid w:val="009972BA"/>
    <w:rsid w:val="009972E1"/>
    <w:rsid w:val="0099773D"/>
    <w:rsid w:val="009A07C7"/>
    <w:rsid w:val="009A1845"/>
    <w:rsid w:val="009A26D1"/>
    <w:rsid w:val="009A2727"/>
    <w:rsid w:val="009A2EB7"/>
    <w:rsid w:val="009A4324"/>
    <w:rsid w:val="009A53DD"/>
    <w:rsid w:val="009A5F26"/>
    <w:rsid w:val="009A6DAE"/>
    <w:rsid w:val="009A6DDD"/>
    <w:rsid w:val="009A7E88"/>
    <w:rsid w:val="009B0D21"/>
    <w:rsid w:val="009B2C1A"/>
    <w:rsid w:val="009B32C9"/>
    <w:rsid w:val="009B3C38"/>
    <w:rsid w:val="009B56FD"/>
    <w:rsid w:val="009B7015"/>
    <w:rsid w:val="009C067B"/>
    <w:rsid w:val="009C0BE8"/>
    <w:rsid w:val="009C2297"/>
    <w:rsid w:val="009C23D2"/>
    <w:rsid w:val="009C378E"/>
    <w:rsid w:val="009C4081"/>
    <w:rsid w:val="009C43B2"/>
    <w:rsid w:val="009C4EB1"/>
    <w:rsid w:val="009C591F"/>
    <w:rsid w:val="009C731B"/>
    <w:rsid w:val="009D1BF5"/>
    <w:rsid w:val="009D2F73"/>
    <w:rsid w:val="009D3320"/>
    <w:rsid w:val="009D349F"/>
    <w:rsid w:val="009D41EE"/>
    <w:rsid w:val="009D7172"/>
    <w:rsid w:val="009D730A"/>
    <w:rsid w:val="009E0646"/>
    <w:rsid w:val="009E0DA5"/>
    <w:rsid w:val="009E1B7A"/>
    <w:rsid w:val="009E29AB"/>
    <w:rsid w:val="009E2D23"/>
    <w:rsid w:val="009E2E0B"/>
    <w:rsid w:val="009E3473"/>
    <w:rsid w:val="009E3509"/>
    <w:rsid w:val="009E52B0"/>
    <w:rsid w:val="009E5E3E"/>
    <w:rsid w:val="009E603C"/>
    <w:rsid w:val="009E7AFC"/>
    <w:rsid w:val="009F0FBC"/>
    <w:rsid w:val="009F1174"/>
    <w:rsid w:val="009F141C"/>
    <w:rsid w:val="009F3301"/>
    <w:rsid w:val="009F7B1F"/>
    <w:rsid w:val="009F7FBE"/>
    <w:rsid w:val="00A0049B"/>
    <w:rsid w:val="00A004CF"/>
    <w:rsid w:val="00A00515"/>
    <w:rsid w:val="00A00A77"/>
    <w:rsid w:val="00A02088"/>
    <w:rsid w:val="00A065CB"/>
    <w:rsid w:val="00A06EE0"/>
    <w:rsid w:val="00A07233"/>
    <w:rsid w:val="00A11475"/>
    <w:rsid w:val="00A116EB"/>
    <w:rsid w:val="00A120FC"/>
    <w:rsid w:val="00A126D2"/>
    <w:rsid w:val="00A1328E"/>
    <w:rsid w:val="00A13A73"/>
    <w:rsid w:val="00A14692"/>
    <w:rsid w:val="00A14A01"/>
    <w:rsid w:val="00A154ED"/>
    <w:rsid w:val="00A15D86"/>
    <w:rsid w:val="00A21B45"/>
    <w:rsid w:val="00A220EC"/>
    <w:rsid w:val="00A2627E"/>
    <w:rsid w:val="00A26850"/>
    <w:rsid w:val="00A2736A"/>
    <w:rsid w:val="00A27E9C"/>
    <w:rsid w:val="00A27EB1"/>
    <w:rsid w:val="00A30829"/>
    <w:rsid w:val="00A308BC"/>
    <w:rsid w:val="00A31E95"/>
    <w:rsid w:val="00A323B9"/>
    <w:rsid w:val="00A327C7"/>
    <w:rsid w:val="00A32C52"/>
    <w:rsid w:val="00A34C8D"/>
    <w:rsid w:val="00A36AD9"/>
    <w:rsid w:val="00A37243"/>
    <w:rsid w:val="00A41468"/>
    <w:rsid w:val="00A41877"/>
    <w:rsid w:val="00A4332F"/>
    <w:rsid w:val="00A4411B"/>
    <w:rsid w:val="00A46CF5"/>
    <w:rsid w:val="00A5151E"/>
    <w:rsid w:val="00A52288"/>
    <w:rsid w:val="00A524EA"/>
    <w:rsid w:val="00A53AB6"/>
    <w:rsid w:val="00A542BD"/>
    <w:rsid w:val="00A54974"/>
    <w:rsid w:val="00A550D1"/>
    <w:rsid w:val="00A55767"/>
    <w:rsid w:val="00A60145"/>
    <w:rsid w:val="00A6031F"/>
    <w:rsid w:val="00A60859"/>
    <w:rsid w:val="00A6247B"/>
    <w:rsid w:val="00A628DA"/>
    <w:rsid w:val="00A631BB"/>
    <w:rsid w:val="00A660E4"/>
    <w:rsid w:val="00A7286A"/>
    <w:rsid w:val="00A74569"/>
    <w:rsid w:val="00A764F2"/>
    <w:rsid w:val="00A7669F"/>
    <w:rsid w:val="00A824C9"/>
    <w:rsid w:val="00A829D3"/>
    <w:rsid w:val="00A82AAB"/>
    <w:rsid w:val="00A82F06"/>
    <w:rsid w:val="00A84716"/>
    <w:rsid w:val="00A8547B"/>
    <w:rsid w:val="00A856EA"/>
    <w:rsid w:val="00A85C92"/>
    <w:rsid w:val="00A861E4"/>
    <w:rsid w:val="00A863DD"/>
    <w:rsid w:val="00A86554"/>
    <w:rsid w:val="00A86E50"/>
    <w:rsid w:val="00A879F3"/>
    <w:rsid w:val="00A91406"/>
    <w:rsid w:val="00A93495"/>
    <w:rsid w:val="00A9529C"/>
    <w:rsid w:val="00A95474"/>
    <w:rsid w:val="00AA0D74"/>
    <w:rsid w:val="00AA109D"/>
    <w:rsid w:val="00AA22BB"/>
    <w:rsid w:val="00AA2835"/>
    <w:rsid w:val="00AA284F"/>
    <w:rsid w:val="00AA3EF9"/>
    <w:rsid w:val="00AA44A0"/>
    <w:rsid w:val="00AA4852"/>
    <w:rsid w:val="00AA49E5"/>
    <w:rsid w:val="00AA7631"/>
    <w:rsid w:val="00AB059E"/>
    <w:rsid w:val="00AB0707"/>
    <w:rsid w:val="00AB3285"/>
    <w:rsid w:val="00AB3436"/>
    <w:rsid w:val="00AB566D"/>
    <w:rsid w:val="00AB5858"/>
    <w:rsid w:val="00AB7848"/>
    <w:rsid w:val="00AC7130"/>
    <w:rsid w:val="00AC7D52"/>
    <w:rsid w:val="00AD0B6D"/>
    <w:rsid w:val="00AD0F20"/>
    <w:rsid w:val="00AD3E25"/>
    <w:rsid w:val="00AD5A0F"/>
    <w:rsid w:val="00AD5F02"/>
    <w:rsid w:val="00AD60A5"/>
    <w:rsid w:val="00AE014D"/>
    <w:rsid w:val="00AE01AE"/>
    <w:rsid w:val="00AE48D3"/>
    <w:rsid w:val="00AE6197"/>
    <w:rsid w:val="00AE7483"/>
    <w:rsid w:val="00AF0422"/>
    <w:rsid w:val="00AF24DD"/>
    <w:rsid w:val="00AF30F4"/>
    <w:rsid w:val="00AF6291"/>
    <w:rsid w:val="00AF6770"/>
    <w:rsid w:val="00AF6854"/>
    <w:rsid w:val="00AF716F"/>
    <w:rsid w:val="00B00508"/>
    <w:rsid w:val="00B0070A"/>
    <w:rsid w:val="00B0204E"/>
    <w:rsid w:val="00B025E2"/>
    <w:rsid w:val="00B02F2F"/>
    <w:rsid w:val="00B044AA"/>
    <w:rsid w:val="00B04C21"/>
    <w:rsid w:val="00B0570B"/>
    <w:rsid w:val="00B06369"/>
    <w:rsid w:val="00B116EF"/>
    <w:rsid w:val="00B118E4"/>
    <w:rsid w:val="00B122D7"/>
    <w:rsid w:val="00B14249"/>
    <w:rsid w:val="00B14411"/>
    <w:rsid w:val="00B1527A"/>
    <w:rsid w:val="00B17367"/>
    <w:rsid w:val="00B17966"/>
    <w:rsid w:val="00B20488"/>
    <w:rsid w:val="00B215CF"/>
    <w:rsid w:val="00B235CC"/>
    <w:rsid w:val="00B23D9A"/>
    <w:rsid w:val="00B24CD3"/>
    <w:rsid w:val="00B25EC8"/>
    <w:rsid w:val="00B26174"/>
    <w:rsid w:val="00B278D5"/>
    <w:rsid w:val="00B2791B"/>
    <w:rsid w:val="00B327CF"/>
    <w:rsid w:val="00B34A9E"/>
    <w:rsid w:val="00B3638F"/>
    <w:rsid w:val="00B37061"/>
    <w:rsid w:val="00B37560"/>
    <w:rsid w:val="00B40F9E"/>
    <w:rsid w:val="00B42682"/>
    <w:rsid w:val="00B43FDF"/>
    <w:rsid w:val="00B4404B"/>
    <w:rsid w:val="00B44860"/>
    <w:rsid w:val="00B4634C"/>
    <w:rsid w:val="00B47AA0"/>
    <w:rsid w:val="00B509E3"/>
    <w:rsid w:val="00B50F56"/>
    <w:rsid w:val="00B51DB1"/>
    <w:rsid w:val="00B51FFC"/>
    <w:rsid w:val="00B52A9A"/>
    <w:rsid w:val="00B530DC"/>
    <w:rsid w:val="00B53DFB"/>
    <w:rsid w:val="00B5483C"/>
    <w:rsid w:val="00B54BA0"/>
    <w:rsid w:val="00B54BA4"/>
    <w:rsid w:val="00B55CE1"/>
    <w:rsid w:val="00B56084"/>
    <w:rsid w:val="00B5692D"/>
    <w:rsid w:val="00B60E2F"/>
    <w:rsid w:val="00B61088"/>
    <w:rsid w:val="00B640D8"/>
    <w:rsid w:val="00B640DF"/>
    <w:rsid w:val="00B652DB"/>
    <w:rsid w:val="00B65D35"/>
    <w:rsid w:val="00B663D1"/>
    <w:rsid w:val="00B66484"/>
    <w:rsid w:val="00B71D33"/>
    <w:rsid w:val="00B73204"/>
    <w:rsid w:val="00B75072"/>
    <w:rsid w:val="00B754D8"/>
    <w:rsid w:val="00B8060A"/>
    <w:rsid w:val="00B80A3A"/>
    <w:rsid w:val="00B81770"/>
    <w:rsid w:val="00B8238A"/>
    <w:rsid w:val="00B8612F"/>
    <w:rsid w:val="00B915B6"/>
    <w:rsid w:val="00B92228"/>
    <w:rsid w:val="00B93A78"/>
    <w:rsid w:val="00B943EE"/>
    <w:rsid w:val="00B94656"/>
    <w:rsid w:val="00B947F4"/>
    <w:rsid w:val="00B94CCA"/>
    <w:rsid w:val="00B94DE8"/>
    <w:rsid w:val="00B95869"/>
    <w:rsid w:val="00B95C2B"/>
    <w:rsid w:val="00B95DA1"/>
    <w:rsid w:val="00B96DD4"/>
    <w:rsid w:val="00B96EA1"/>
    <w:rsid w:val="00BA02B1"/>
    <w:rsid w:val="00BA0D7F"/>
    <w:rsid w:val="00BA0E04"/>
    <w:rsid w:val="00BA0E09"/>
    <w:rsid w:val="00BA3AEF"/>
    <w:rsid w:val="00BA4061"/>
    <w:rsid w:val="00BA6DF3"/>
    <w:rsid w:val="00BA787F"/>
    <w:rsid w:val="00BA7D6D"/>
    <w:rsid w:val="00BB1DA4"/>
    <w:rsid w:val="00BB24AC"/>
    <w:rsid w:val="00BB2EA8"/>
    <w:rsid w:val="00BB2F31"/>
    <w:rsid w:val="00BB322B"/>
    <w:rsid w:val="00BB3395"/>
    <w:rsid w:val="00BB6648"/>
    <w:rsid w:val="00BB74BC"/>
    <w:rsid w:val="00BB7BED"/>
    <w:rsid w:val="00BC2442"/>
    <w:rsid w:val="00BC28EF"/>
    <w:rsid w:val="00BC3244"/>
    <w:rsid w:val="00BC3C9A"/>
    <w:rsid w:val="00BC3F09"/>
    <w:rsid w:val="00BC4233"/>
    <w:rsid w:val="00BC5933"/>
    <w:rsid w:val="00BC65D6"/>
    <w:rsid w:val="00BC6FE8"/>
    <w:rsid w:val="00BD0862"/>
    <w:rsid w:val="00BD08CB"/>
    <w:rsid w:val="00BD2EB6"/>
    <w:rsid w:val="00BD3274"/>
    <w:rsid w:val="00BD5498"/>
    <w:rsid w:val="00BD7000"/>
    <w:rsid w:val="00BD7609"/>
    <w:rsid w:val="00BE1202"/>
    <w:rsid w:val="00BE1BB9"/>
    <w:rsid w:val="00BE354F"/>
    <w:rsid w:val="00BE3F0D"/>
    <w:rsid w:val="00BE5607"/>
    <w:rsid w:val="00BE5EA0"/>
    <w:rsid w:val="00BE6172"/>
    <w:rsid w:val="00BE712F"/>
    <w:rsid w:val="00BE734F"/>
    <w:rsid w:val="00BE7BD1"/>
    <w:rsid w:val="00BF00CF"/>
    <w:rsid w:val="00BF093C"/>
    <w:rsid w:val="00BF0C11"/>
    <w:rsid w:val="00BF10E2"/>
    <w:rsid w:val="00BF3510"/>
    <w:rsid w:val="00BF3994"/>
    <w:rsid w:val="00BF76A5"/>
    <w:rsid w:val="00C0394F"/>
    <w:rsid w:val="00C04FEF"/>
    <w:rsid w:val="00C06931"/>
    <w:rsid w:val="00C103E4"/>
    <w:rsid w:val="00C133D6"/>
    <w:rsid w:val="00C136A9"/>
    <w:rsid w:val="00C136D5"/>
    <w:rsid w:val="00C13CD6"/>
    <w:rsid w:val="00C1490A"/>
    <w:rsid w:val="00C14A06"/>
    <w:rsid w:val="00C14D73"/>
    <w:rsid w:val="00C151CF"/>
    <w:rsid w:val="00C15425"/>
    <w:rsid w:val="00C2000F"/>
    <w:rsid w:val="00C204A5"/>
    <w:rsid w:val="00C22625"/>
    <w:rsid w:val="00C22E3F"/>
    <w:rsid w:val="00C255FF"/>
    <w:rsid w:val="00C25F21"/>
    <w:rsid w:val="00C2689A"/>
    <w:rsid w:val="00C26AE6"/>
    <w:rsid w:val="00C2714D"/>
    <w:rsid w:val="00C278F6"/>
    <w:rsid w:val="00C31DEC"/>
    <w:rsid w:val="00C3269A"/>
    <w:rsid w:val="00C331BA"/>
    <w:rsid w:val="00C336FA"/>
    <w:rsid w:val="00C3371F"/>
    <w:rsid w:val="00C33B77"/>
    <w:rsid w:val="00C35DAE"/>
    <w:rsid w:val="00C36832"/>
    <w:rsid w:val="00C371EB"/>
    <w:rsid w:val="00C402D2"/>
    <w:rsid w:val="00C404C9"/>
    <w:rsid w:val="00C43E11"/>
    <w:rsid w:val="00C449A4"/>
    <w:rsid w:val="00C46A12"/>
    <w:rsid w:val="00C47170"/>
    <w:rsid w:val="00C47D47"/>
    <w:rsid w:val="00C50392"/>
    <w:rsid w:val="00C51BD9"/>
    <w:rsid w:val="00C53AB6"/>
    <w:rsid w:val="00C5627A"/>
    <w:rsid w:val="00C60DC3"/>
    <w:rsid w:val="00C60E66"/>
    <w:rsid w:val="00C618F5"/>
    <w:rsid w:val="00C61E8E"/>
    <w:rsid w:val="00C64708"/>
    <w:rsid w:val="00C64835"/>
    <w:rsid w:val="00C65121"/>
    <w:rsid w:val="00C6649E"/>
    <w:rsid w:val="00C669CC"/>
    <w:rsid w:val="00C66A6F"/>
    <w:rsid w:val="00C67B89"/>
    <w:rsid w:val="00C701F5"/>
    <w:rsid w:val="00C71FD3"/>
    <w:rsid w:val="00C72694"/>
    <w:rsid w:val="00C72D23"/>
    <w:rsid w:val="00C7461C"/>
    <w:rsid w:val="00C75857"/>
    <w:rsid w:val="00C810DF"/>
    <w:rsid w:val="00C8137C"/>
    <w:rsid w:val="00C83ECD"/>
    <w:rsid w:val="00C840F3"/>
    <w:rsid w:val="00C85026"/>
    <w:rsid w:val="00C850B8"/>
    <w:rsid w:val="00C86660"/>
    <w:rsid w:val="00C90EAA"/>
    <w:rsid w:val="00C92BC0"/>
    <w:rsid w:val="00C94466"/>
    <w:rsid w:val="00C969A6"/>
    <w:rsid w:val="00C978B9"/>
    <w:rsid w:val="00C97F94"/>
    <w:rsid w:val="00CA12CD"/>
    <w:rsid w:val="00CA290C"/>
    <w:rsid w:val="00CA33E2"/>
    <w:rsid w:val="00CA380C"/>
    <w:rsid w:val="00CA38A3"/>
    <w:rsid w:val="00CA5334"/>
    <w:rsid w:val="00CA5968"/>
    <w:rsid w:val="00CA5F32"/>
    <w:rsid w:val="00CA68A2"/>
    <w:rsid w:val="00CB0C44"/>
    <w:rsid w:val="00CB3354"/>
    <w:rsid w:val="00CB340C"/>
    <w:rsid w:val="00CB4293"/>
    <w:rsid w:val="00CB583F"/>
    <w:rsid w:val="00CB6B49"/>
    <w:rsid w:val="00CB7429"/>
    <w:rsid w:val="00CC0462"/>
    <w:rsid w:val="00CC0B61"/>
    <w:rsid w:val="00CC186F"/>
    <w:rsid w:val="00CC1B46"/>
    <w:rsid w:val="00CC24D9"/>
    <w:rsid w:val="00CC3A18"/>
    <w:rsid w:val="00CD0D83"/>
    <w:rsid w:val="00CD1DB9"/>
    <w:rsid w:val="00CD2CF0"/>
    <w:rsid w:val="00CD314C"/>
    <w:rsid w:val="00CD54D0"/>
    <w:rsid w:val="00CD598A"/>
    <w:rsid w:val="00CD6630"/>
    <w:rsid w:val="00CD7033"/>
    <w:rsid w:val="00CD744C"/>
    <w:rsid w:val="00CD777D"/>
    <w:rsid w:val="00CE00D5"/>
    <w:rsid w:val="00CE048B"/>
    <w:rsid w:val="00CE1438"/>
    <w:rsid w:val="00CE1CEB"/>
    <w:rsid w:val="00CE3675"/>
    <w:rsid w:val="00CE3CEE"/>
    <w:rsid w:val="00CE401E"/>
    <w:rsid w:val="00CE4633"/>
    <w:rsid w:val="00CE4B88"/>
    <w:rsid w:val="00CE5AE5"/>
    <w:rsid w:val="00CF2BA3"/>
    <w:rsid w:val="00CF4C77"/>
    <w:rsid w:val="00CF5F35"/>
    <w:rsid w:val="00CF7E99"/>
    <w:rsid w:val="00D0070A"/>
    <w:rsid w:val="00D00A91"/>
    <w:rsid w:val="00D01679"/>
    <w:rsid w:val="00D02D17"/>
    <w:rsid w:val="00D038E1"/>
    <w:rsid w:val="00D04045"/>
    <w:rsid w:val="00D056F8"/>
    <w:rsid w:val="00D05757"/>
    <w:rsid w:val="00D06660"/>
    <w:rsid w:val="00D06C31"/>
    <w:rsid w:val="00D074F5"/>
    <w:rsid w:val="00D07A05"/>
    <w:rsid w:val="00D105F8"/>
    <w:rsid w:val="00D10BD0"/>
    <w:rsid w:val="00D12E0C"/>
    <w:rsid w:val="00D13EDE"/>
    <w:rsid w:val="00D14572"/>
    <w:rsid w:val="00D15AB1"/>
    <w:rsid w:val="00D16304"/>
    <w:rsid w:val="00D1777E"/>
    <w:rsid w:val="00D1799C"/>
    <w:rsid w:val="00D21B87"/>
    <w:rsid w:val="00D22DA3"/>
    <w:rsid w:val="00D24467"/>
    <w:rsid w:val="00D261F2"/>
    <w:rsid w:val="00D26D01"/>
    <w:rsid w:val="00D2792C"/>
    <w:rsid w:val="00D32A81"/>
    <w:rsid w:val="00D334F6"/>
    <w:rsid w:val="00D3657C"/>
    <w:rsid w:val="00D366A2"/>
    <w:rsid w:val="00D404FB"/>
    <w:rsid w:val="00D409F2"/>
    <w:rsid w:val="00D416F4"/>
    <w:rsid w:val="00D420CD"/>
    <w:rsid w:val="00D44257"/>
    <w:rsid w:val="00D458D1"/>
    <w:rsid w:val="00D460ED"/>
    <w:rsid w:val="00D469CD"/>
    <w:rsid w:val="00D519E7"/>
    <w:rsid w:val="00D5225A"/>
    <w:rsid w:val="00D60140"/>
    <w:rsid w:val="00D619E4"/>
    <w:rsid w:val="00D631D9"/>
    <w:rsid w:val="00D63E2E"/>
    <w:rsid w:val="00D659F8"/>
    <w:rsid w:val="00D66701"/>
    <w:rsid w:val="00D6713D"/>
    <w:rsid w:val="00D67AD4"/>
    <w:rsid w:val="00D67C91"/>
    <w:rsid w:val="00D67EF1"/>
    <w:rsid w:val="00D7128F"/>
    <w:rsid w:val="00D7256A"/>
    <w:rsid w:val="00D77813"/>
    <w:rsid w:val="00D77E75"/>
    <w:rsid w:val="00D803CF"/>
    <w:rsid w:val="00D804DE"/>
    <w:rsid w:val="00D8094B"/>
    <w:rsid w:val="00D8127E"/>
    <w:rsid w:val="00D81371"/>
    <w:rsid w:val="00D82109"/>
    <w:rsid w:val="00D8662F"/>
    <w:rsid w:val="00D8794D"/>
    <w:rsid w:val="00D900A2"/>
    <w:rsid w:val="00D913C0"/>
    <w:rsid w:val="00D91505"/>
    <w:rsid w:val="00D9368D"/>
    <w:rsid w:val="00D93981"/>
    <w:rsid w:val="00D94DE5"/>
    <w:rsid w:val="00D959B2"/>
    <w:rsid w:val="00D965AA"/>
    <w:rsid w:val="00D978A6"/>
    <w:rsid w:val="00DA2CCB"/>
    <w:rsid w:val="00DA45F8"/>
    <w:rsid w:val="00DA47BB"/>
    <w:rsid w:val="00DA5D93"/>
    <w:rsid w:val="00DA644E"/>
    <w:rsid w:val="00DA673F"/>
    <w:rsid w:val="00DB0F3A"/>
    <w:rsid w:val="00DB0FD0"/>
    <w:rsid w:val="00DB216D"/>
    <w:rsid w:val="00DB2AEB"/>
    <w:rsid w:val="00DB3A31"/>
    <w:rsid w:val="00DB58E4"/>
    <w:rsid w:val="00DB63DF"/>
    <w:rsid w:val="00DB7AC2"/>
    <w:rsid w:val="00DC0EF8"/>
    <w:rsid w:val="00DC11C1"/>
    <w:rsid w:val="00DC452D"/>
    <w:rsid w:val="00DC4A51"/>
    <w:rsid w:val="00DC5BA4"/>
    <w:rsid w:val="00DC5FD3"/>
    <w:rsid w:val="00DC6739"/>
    <w:rsid w:val="00DC7BD1"/>
    <w:rsid w:val="00DD15F4"/>
    <w:rsid w:val="00DD2675"/>
    <w:rsid w:val="00DD33C0"/>
    <w:rsid w:val="00DD4000"/>
    <w:rsid w:val="00DD7D18"/>
    <w:rsid w:val="00DE20EC"/>
    <w:rsid w:val="00DE2F88"/>
    <w:rsid w:val="00DE3214"/>
    <w:rsid w:val="00DE3E7D"/>
    <w:rsid w:val="00DE4829"/>
    <w:rsid w:val="00DE4D6E"/>
    <w:rsid w:val="00DE558E"/>
    <w:rsid w:val="00DE6704"/>
    <w:rsid w:val="00DE79C4"/>
    <w:rsid w:val="00DE7B4F"/>
    <w:rsid w:val="00DF1817"/>
    <w:rsid w:val="00DF2648"/>
    <w:rsid w:val="00DF29D3"/>
    <w:rsid w:val="00DF464C"/>
    <w:rsid w:val="00DF50D1"/>
    <w:rsid w:val="00DF5977"/>
    <w:rsid w:val="00DF5E9F"/>
    <w:rsid w:val="00DF63C8"/>
    <w:rsid w:val="00DF65FE"/>
    <w:rsid w:val="00DF74C3"/>
    <w:rsid w:val="00E00C88"/>
    <w:rsid w:val="00E01124"/>
    <w:rsid w:val="00E0432F"/>
    <w:rsid w:val="00E0655F"/>
    <w:rsid w:val="00E10A74"/>
    <w:rsid w:val="00E114CB"/>
    <w:rsid w:val="00E13BD5"/>
    <w:rsid w:val="00E14360"/>
    <w:rsid w:val="00E14C92"/>
    <w:rsid w:val="00E14D3C"/>
    <w:rsid w:val="00E1588C"/>
    <w:rsid w:val="00E17D55"/>
    <w:rsid w:val="00E205B0"/>
    <w:rsid w:val="00E215B6"/>
    <w:rsid w:val="00E22EF6"/>
    <w:rsid w:val="00E23FBB"/>
    <w:rsid w:val="00E249B4"/>
    <w:rsid w:val="00E275E3"/>
    <w:rsid w:val="00E27F42"/>
    <w:rsid w:val="00E31810"/>
    <w:rsid w:val="00E3305C"/>
    <w:rsid w:val="00E33DE6"/>
    <w:rsid w:val="00E41ADB"/>
    <w:rsid w:val="00E5065D"/>
    <w:rsid w:val="00E519F1"/>
    <w:rsid w:val="00E561E6"/>
    <w:rsid w:val="00E56A40"/>
    <w:rsid w:val="00E60162"/>
    <w:rsid w:val="00E60BF3"/>
    <w:rsid w:val="00E61AF0"/>
    <w:rsid w:val="00E61DBD"/>
    <w:rsid w:val="00E63201"/>
    <w:rsid w:val="00E642C2"/>
    <w:rsid w:val="00E66A10"/>
    <w:rsid w:val="00E66A6E"/>
    <w:rsid w:val="00E66F44"/>
    <w:rsid w:val="00E67689"/>
    <w:rsid w:val="00E7020A"/>
    <w:rsid w:val="00E70B34"/>
    <w:rsid w:val="00E71675"/>
    <w:rsid w:val="00E733A5"/>
    <w:rsid w:val="00E74E88"/>
    <w:rsid w:val="00E758B2"/>
    <w:rsid w:val="00E764B0"/>
    <w:rsid w:val="00E81038"/>
    <w:rsid w:val="00E82AEB"/>
    <w:rsid w:val="00E82EF0"/>
    <w:rsid w:val="00E84853"/>
    <w:rsid w:val="00E84BBE"/>
    <w:rsid w:val="00E85A6A"/>
    <w:rsid w:val="00E86206"/>
    <w:rsid w:val="00E86DC3"/>
    <w:rsid w:val="00E8708A"/>
    <w:rsid w:val="00E87131"/>
    <w:rsid w:val="00E90981"/>
    <w:rsid w:val="00E91E80"/>
    <w:rsid w:val="00E936B9"/>
    <w:rsid w:val="00E93DC2"/>
    <w:rsid w:val="00E93E16"/>
    <w:rsid w:val="00E94270"/>
    <w:rsid w:val="00E97655"/>
    <w:rsid w:val="00E97C77"/>
    <w:rsid w:val="00EA3244"/>
    <w:rsid w:val="00EA382B"/>
    <w:rsid w:val="00EA3BEA"/>
    <w:rsid w:val="00EA419A"/>
    <w:rsid w:val="00EA4282"/>
    <w:rsid w:val="00EA5F42"/>
    <w:rsid w:val="00EA7467"/>
    <w:rsid w:val="00EB109B"/>
    <w:rsid w:val="00EB2079"/>
    <w:rsid w:val="00EB2A09"/>
    <w:rsid w:val="00EB2CE7"/>
    <w:rsid w:val="00EB46CB"/>
    <w:rsid w:val="00EB47C9"/>
    <w:rsid w:val="00EC11B4"/>
    <w:rsid w:val="00EC251E"/>
    <w:rsid w:val="00EC2EFD"/>
    <w:rsid w:val="00EC32DE"/>
    <w:rsid w:val="00EC437F"/>
    <w:rsid w:val="00EC49F8"/>
    <w:rsid w:val="00EC57F2"/>
    <w:rsid w:val="00EC58F9"/>
    <w:rsid w:val="00EC5ACF"/>
    <w:rsid w:val="00EC7402"/>
    <w:rsid w:val="00EC7477"/>
    <w:rsid w:val="00ED002D"/>
    <w:rsid w:val="00ED26D6"/>
    <w:rsid w:val="00ED30B7"/>
    <w:rsid w:val="00ED465F"/>
    <w:rsid w:val="00ED5563"/>
    <w:rsid w:val="00ED6131"/>
    <w:rsid w:val="00ED7669"/>
    <w:rsid w:val="00EE0228"/>
    <w:rsid w:val="00EE0668"/>
    <w:rsid w:val="00EE33F9"/>
    <w:rsid w:val="00EE380F"/>
    <w:rsid w:val="00EE5503"/>
    <w:rsid w:val="00EF0A5C"/>
    <w:rsid w:val="00EF7EE4"/>
    <w:rsid w:val="00F004A3"/>
    <w:rsid w:val="00F00950"/>
    <w:rsid w:val="00F00CE6"/>
    <w:rsid w:val="00F01A2C"/>
    <w:rsid w:val="00F02284"/>
    <w:rsid w:val="00F04050"/>
    <w:rsid w:val="00F11833"/>
    <w:rsid w:val="00F11BA2"/>
    <w:rsid w:val="00F12FF8"/>
    <w:rsid w:val="00F13147"/>
    <w:rsid w:val="00F13A49"/>
    <w:rsid w:val="00F200CF"/>
    <w:rsid w:val="00F22BA0"/>
    <w:rsid w:val="00F232A5"/>
    <w:rsid w:val="00F2348F"/>
    <w:rsid w:val="00F257E7"/>
    <w:rsid w:val="00F265E7"/>
    <w:rsid w:val="00F26A9E"/>
    <w:rsid w:val="00F33E89"/>
    <w:rsid w:val="00F34200"/>
    <w:rsid w:val="00F3461E"/>
    <w:rsid w:val="00F36CBC"/>
    <w:rsid w:val="00F41B99"/>
    <w:rsid w:val="00F4217A"/>
    <w:rsid w:val="00F4376A"/>
    <w:rsid w:val="00F43C7D"/>
    <w:rsid w:val="00F44223"/>
    <w:rsid w:val="00F4457C"/>
    <w:rsid w:val="00F446B0"/>
    <w:rsid w:val="00F44E3D"/>
    <w:rsid w:val="00F4544B"/>
    <w:rsid w:val="00F45BF5"/>
    <w:rsid w:val="00F50E1F"/>
    <w:rsid w:val="00F54338"/>
    <w:rsid w:val="00F543FF"/>
    <w:rsid w:val="00F57C76"/>
    <w:rsid w:val="00F57CE9"/>
    <w:rsid w:val="00F60977"/>
    <w:rsid w:val="00F63050"/>
    <w:rsid w:val="00F65EB0"/>
    <w:rsid w:val="00F66344"/>
    <w:rsid w:val="00F672BF"/>
    <w:rsid w:val="00F706E4"/>
    <w:rsid w:val="00F713BA"/>
    <w:rsid w:val="00F74C94"/>
    <w:rsid w:val="00F74E50"/>
    <w:rsid w:val="00F751FF"/>
    <w:rsid w:val="00F7768D"/>
    <w:rsid w:val="00F80526"/>
    <w:rsid w:val="00F82127"/>
    <w:rsid w:val="00F822D4"/>
    <w:rsid w:val="00F846F2"/>
    <w:rsid w:val="00F850AB"/>
    <w:rsid w:val="00F853C0"/>
    <w:rsid w:val="00F85F72"/>
    <w:rsid w:val="00F8615D"/>
    <w:rsid w:val="00F90A09"/>
    <w:rsid w:val="00F92C1E"/>
    <w:rsid w:val="00F93233"/>
    <w:rsid w:val="00F93BD6"/>
    <w:rsid w:val="00F9446F"/>
    <w:rsid w:val="00F94972"/>
    <w:rsid w:val="00F96EFE"/>
    <w:rsid w:val="00FA1B64"/>
    <w:rsid w:val="00FA292F"/>
    <w:rsid w:val="00FA3A18"/>
    <w:rsid w:val="00FA6CEB"/>
    <w:rsid w:val="00FA78EB"/>
    <w:rsid w:val="00FB0D2B"/>
    <w:rsid w:val="00FB1E65"/>
    <w:rsid w:val="00FB267D"/>
    <w:rsid w:val="00FB29EF"/>
    <w:rsid w:val="00FB3051"/>
    <w:rsid w:val="00FB31D1"/>
    <w:rsid w:val="00FB3E0B"/>
    <w:rsid w:val="00FC1936"/>
    <w:rsid w:val="00FC1982"/>
    <w:rsid w:val="00FC1B67"/>
    <w:rsid w:val="00FC2C4B"/>
    <w:rsid w:val="00FC69E9"/>
    <w:rsid w:val="00FC732D"/>
    <w:rsid w:val="00FD029F"/>
    <w:rsid w:val="00FD0A97"/>
    <w:rsid w:val="00FD45AF"/>
    <w:rsid w:val="00FD4F51"/>
    <w:rsid w:val="00FD5D3D"/>
    <w:rsid w:val="00FD6B74"/>
    <w:rsid w:val="00FD71AE"/>
    <w:rsid w:val="00FE1FB9"/>
    <w:rsid w:val="00FE55D0"/>
    <w:rsid w:val="00FE5A68"/>
    <w:rsid w:val="00FE7646"/>
    <w:rsid w:val="00FF0196"/>
    <w:rsid w:val="00FF0812"/>
    <w:rsid w:val="00FF1ECD"/>
    <w:rsid w:val="00FF21B9"/>
    <w:rsid w:val="00FF2E54"/>
    <w:rsid w:val="00FF6ABA"/>
    <w:rsid w:val="00FF7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locked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00CF"/>
  </w:style>
  <w:style w:type="paragraph" w:styleId="1">
    <w:name w:val="heading 1"/>
    <w:basedOn w:val="a"/>
    <w:next w:val="a"/>
    <w:qFormat/>
    <w:rsid w:val="000500CF"/>
    <w:pPr>
      <w:keepNext/>
      <w:outlineLvl w:val="0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1F7EBB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75C9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P9">
    <w:name w:val="P9"/>
    <w:basedOn w:val="a"/>
    <w:hidden/>
    <w:rsid w:val="00231FC6"/>
    <w:pPr>
      <w:autoSpaceDE w:val="0"/>
      <w:autoSpaceDN w:val="0"/>
      <w:adjustRightInd w:val="0"/>
      <w:ind w:right="-239"/>
      <w:jc w:val="center"/>
    </w:pPr>
    <w:rPr>
      <w:b/>
      <w:sz w:val="28"/>
    </w:rPr>
  </w:style>
  <w:style w:type="paragraph" w:customStyle="1" w:styleId="P10">
    <w:name w:val="P10"/>
    <w:basedOn w:val="a"/>
    <w:hidden/>
    <w:rsid w:val="00231FC6"/>
    <w:pPr>
      <w:autoSpaceDE w:val="0"/>
      <w:autoSpaceDN w:val="0"/>
      <w:adjustRightInd w:val="0"/>
      <w:ind w:right="-239"/>
      <w:jc w:val="center"/>
    </w:pPr>
    <w:rPr>
      <w:rFonts w:cs="Arial"/>
      <w:b/>
      <w:sz w:val="28"/>
    </w:rPr>
  </w:style>
  <w:style w:type="table" w:styleId="a4">
    <w:name w:val="Table Grid"/>
    <w:basedOn w:val="a1"/>
    <w:rsid w:val="00225E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BF3510"/>
    <w:pPr>
      <w:widowControl w:val="0"/>
      <w:snapToGrid w:val="0"/>
      <w:spacing w:before="100" w:line="259" w:lineRule="auto"/>
      <w:ind w:right="3600"/>
      <w:jc w:val="both"/>
    </w:pPr>
    <w:rPr>
      <w:sz w:val="24"/>
      <w:lang/>
    </w:rPr>
  </w:style>
  <w:style w:type="character" w:customStyle="1" w:styleId="a6">
    <w:name w:val="Основной текст Знак"/>
    <w:link w:val="a5"/>
    <w:locked/>
    <w:rsid w:val="00BF3510"/>
    <w:rPr>
      <w:rFonts w:cs="Times New Roman"/>
      <w:sz w:val="24"/>
    </w:rPr>
  </w:style>
  <w:style w:type="paragraph" w:styleId="a7">
    <w:name w:val="Body Text Indent"/>
    <w:basedOn w:val="a"/>
    <w:link w:val="a8"/>
    <w:rsid w:val="00BF3510"/>
    <w:pPr>
      <w:spacing w:line="256" w:lineRule="auto"/>
      <w:ind w:firstLine="697"/>
      <w:jc w:val="both"/>
    </w:pPr>
    <w:rPr>
      <w:sz w:val="28"/>
      <w:lang/>
    </w:rPr>
  </w:style>
  <w:style w:type="character" w:customStyle="1" w:styleId="a8">
    <w:name w:val="Основной текст с отступом Знак"/>
    <w:link w:val="a7"/>
    <w:locked/>
    <w:rsid w:val="00BF3510"/>
    <w:rPr>
      <w:rFonts w:cs="Times New Roman"/>
      <w:sz w:val="28"/>
    </w:rPr>
  </w:style>
  <w:style w:type="paragraph" w:styleId="a9">
    <w:name w:val="header"/>
    <w:basedOn w:val="a"/>
    <w:link w:val="aa"/>
    <w:rsid w:val="00025DB3"/>
    <w:pPr>
      <w:tabs>
        <w:tab w:val="center" w:pos="4677"/>
        <w:tab w:val="right" w:pos="9355"/>
      </w:tabs>
    </w:pPr>
    <w:rPr>
      <w:lang/>
    </w:rPr>
  </w:style>
  <w:style w:type="character" w:customStyle="1" w:styleId="aa">
    <w:name w:val="Верхний колонтитул Знак"/>
    <w:link w:val="a9"/>
    <w:locked/>
    <w:rsid w:val="00025DB3"/>
    <w:rPr>
      <w:rFonts w:cs="Times New Roman"/>
    </w:rPr>
  </w:style>
  <w:style w:type="paragraph" w:styleId="ab">
    <w:name w:val="footer"/>
    <w:basedOn w:val="a"/>
    <w:link w:val="ac"/>
    <w:rsid w:val="00025DB3"/>
    <w:pPr>
      <w:tabs>
        <w:tab w:val="center" w:pos="4677"/>
        <w:tab w:val="right" w:pos="9355"/>
      </w:tabs>
    </w:pPr>
    <w:rPr>
      <w:lang/>
    </w:rPr>
  </w:style>
  <w:style w:type="character" w:customStyle="1" w:styleId="ac">
    <w:name w:val="Нижний колонтитул Знак"/>
    <w:link w:val="ab"/>
    <w:locked/>
    <w:rsid w:val="00025DB3"/>
    <w:rPr>
      <w:rFonts w:cs="Times New Roman"/>
    </w:rPr>
  </w:style>
  <w:style w:type="paragraph" w:customStyle="1" w:styleId="ListParagraph">
    <w:name w:val="List Paragraph"/>
    <w:basedOn w:val="a"/>
    <w:rsid w:val="005E0E40"/>
    <w:pPr>
      <w:ind w:left="720"/>
    </w:pPr>
  </w:style>
  <w:style w:type="paragraph" w:customStyle="1" w:styleId="2">
    <w:name w:val=" Знак Знак Знак2 Знак"/>
    <w:basedOn w:val="a"/>
    <w:rsid w:val="00977254"/>
    <w:pPr>
      <w:widowControl w:val="0"/>
      <w:suppressAutoHyphens/>
      <w:overflowPunct w:val="0"/>
      <w:autoSpaceDE w:val="0"/>
      <w:autoSpaceDN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ad">
    <w:name w:val="page number"/>
    <w:basedOn w:val="a0"/>
    <w:rsid w:val="00B60E2F"/>
  </w:style>
  <w:style w:type="paragraph" w:customStyle="1" w:styleId="20">
    <w:name w:val="Знак Знак Знак2 Знак"/>
    <w:basedOn w:val="a"/>
    <w:rsid w:val="009D7172"/>
    <w:pPr>
      <w:widowControl w:val="0"/>
      <w:suppressAutoHyphens/>
      <w:overflowPunct w:val="0"/>
      <w:autoSpaceDE w:val="0"/>
      <w:autoSpaceDN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A0D8A6-0A18-4414-B222-05D1E254A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ОМСКИЙ ГОРОДСКОЙ СОВЕТ</vt:lpstr>
    </vt:vector>
  </TitlesOfParts>
  <Company>горсовет</Company>
  <LinksUpToDate>false</LinksUpToDate>
  <CharactersWithSpaces>3955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ОМСКИЙ ГОРОДСКОЙ СОВЕТ</dc:title>
  <dc:creator>SVSafonova</dc:creator>
  <cp:lastModifiedBy>Борисова</cp:lastModifiedBy>
  <cp:revision>2</cp:revision>
  <cp:lastPrinted>2021-12-17T10:06:00Z</cp:lastPrinted>
  <dcterms:created xsi:type="dcterms:W3CDTF">2022-03-16T09:15:00Z</dcterms:created>
  <dcterms:modified xsi:type="dcterms:W3CDTF">2022-03-16T09:15:00Z</dcterms:modified>
</cp:coreProperties>
</file>